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2F0E" w:rsidRPr="00B63E78" w:rsidRDefault="006441B3" w:rsidP="00C22534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  <w:lang w:val="uk-UA"/>
        </w:rPr>
      </w:pPr>
      <w:r w:rsidRPr="00B63E78">
        <w:rPr>
          <w:rFonts w:ascii="Times New Roman" w:hAnsi="Times New Roman" w:cs="Times New Roman"/>
          <w:color w:val="002060"/>
          <w:sz w:val="28"/>
          <w:szCs w:val="28"/>
          <w:lang w:val="uk-UA"/>
        </w:rPr>
        <w:t>ВІДДІЛ ОСВІТИ,</w:t>
      </w:r>
      <w:r w:rsidR="00593B6D" w:rsidRPr="00B63E78">
        <w:rPr>
          <w:rFonts w:ascii="Times New Roman" w:hAnsi="Times New Roman" w:cs="Times New Roman"/>
          <w:color w:val="002060"/>
          <w:sz w:val="28"/>
          <w:szCs w:val="28"/>
          <w:lang w:val="uk-UA"/>
        </w:rPr>
        <w:t xml:space="preserve"> </w:t>
      </w:r>
      <w:r w:rsidRPr="00B63E78">
        <w:rPr>
          <w:rFonts w:ascii="Times New Roman" w:hAnsi="Times New Roman" w:cs="Times New Roman"/>
          <w:color w:val="002060"/>
          <w:sz w:val="28"/>
          <w:szCs w:val="28"/>
          <w:lang w:val="uk-UA"/>
        </w:rPr>
        <w:t>КУЛЬТУРИ І СПОРТУ</w:t>
      </w:r>
    </w:p>
    <w:p w:rsidR="006441B3" w:rsidRPr="00B63E78" w:rsidRDefault="00125C4D" w:rsidP="00C22534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  <w:lang w:val="uk-UA"/>
        </w:rPr>
      </w:pPr>
      <w:r w:rsidRPr="00B63E78">
        <w:rPr>
          <w:rFonts w:ascii="Times New Roman" w:hAnsi="Times New Roman" w:cs="Times New Roman"/>
          <w:color w:val="002060"/>
          <w:sz w:val="28"/>
          <w:szCs w:val="28"/>
          <w:lang w:val="uk-UA"/>
        </w:rPr>
        <w:t>МАЛОДАНИЛІВСЬКОЇ СЕЛИЩНОЇ РАДИ</w:t>
      </w:r>
    </w:p>
    <w:p w:rsidR="00C22534" w:rsidRDefault="00C22534" w:rsidP="00B63E78">
      <w:pPr>
        <w:pStyle w:val="a3"/>
        <w:rPr>
          <w:rFonts w:ascii="Times New Roman" w:hAnsi="Times New Roman" w:cs="Times New Roman"/>
          <w:b/>
          <w:bCs/>
          <w:sz w:val="32"/>
          <w:szCs w:val="32"/>
          <w:lang w:val="uk-UA"/>
        </w:rPr>
      </w:pPr>
    </w:p>
    <w:p w:rsidR="00C22534" w:rsidRDefault="00C22534" w:rsidP="00C22534">
      <w:pPr>
        <w:rPr>
          <w:lang w:val="uk-UA"/>
        </w:rPr>
      </w:pPr>
    </w:p>
    <w:p w:rsidR="00C22534" w:rsidRPr="00C22534" w:rsidRDefault="00C22534" w:rsidP="00C22534">
      <w:pPr>
        <w:rPr>
          <w:lang w:val="uk-UA"/>
        </w:rPr>
      </w:pPr>
    </w:p>
    <w:p w:rsidR="00797E08" w:rsidRPr="00C22534" w:rsidRDefault="00797E08" w:rsidP="00C22534">
      <w:pPr>
        <w:pStyle w:val="a3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C22534"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  <w:t>ЗВІТ</w:t>
      </w:r>
    </w:p>
    <w:p w:rsidR="00797E08" w:rsidRPr="00C22534" w:rsidRDefault="00797E08" w:rsidP="00C22534">
      <w:pPr>
        <w:pStyle w:val="a3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C22534"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  <w:t>про роботу табору відпочинку</w:t>
      </w:r>
    </w:p>
    <w:p w:rsidR="00797E08" w:rsidRPr="00C22534" w:rsidRDefault="00797E08" w:rsidP="00C22534">
      <w:pPr>
        <w:pStyle w:val="a3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C22534"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  <w:t>«ДЗВІНОЧОК»</w:t>
      </w:r>
    </w:p>
    <w:p w:rsidR="00797E08" w:rsidRPr="00C22534" w:rsidRDefault="00797E08" w:rsidP="00C22534">
      <w:pPr>
        <w:pStyle w:val="a3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C22534"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  <w:t>з денним перебуванням</w:t>
      </w:r>
    </w:p>
    <w:p w:rsidR="00D81E0C" w:rsidRPr="00C22534" w:rsidRDefault="00B63E78" w:rsidP="00C22534">
      <w:pPr>
        <w:pStyle w:val="a3"/>
        <w:jc w:val="center"/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bCs/>
          <w:color w:val="002060"/>
          <w:sz w:val="40"/>
          <w:szCs w:val="40"/>
          <w:lang w:val="uk-UA"/>
        </w:rPr>
        <w:t>на базі КЗ «Малоданилівський ліцей»</w:t>
      </w:r>
    </w:p>
    <w:p w:rsidR="00797E08" w:rsidRPr="00D81E0C" w:rsidRDefault="00797E08" w:rsidP="00C4652D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FC207F" w:rsidRDefault="00B63E78" w:rsidP="00B63E78">
      <w:pPr>
        <w:pStyle w:val="a3"/>
        <w:jc w:val="center"/>
      </w:pPr>
      <w:r>
        <w:rPr>
          <w:noProof/>
        </w:rPr>
        <w:drawing>
          <wp:inline distT="0" distB="0" distL="0" distR="0" wp14:anchorId="7698DE22">
            <wp:extent cx="4542155" cy="2981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2534" w:rsidRDefault="00C22534" w:rsidP="00C22534">
      <w:pPr>
        <w:jc w:val="center"/>
        <w:rPr>
          <w:rFonts w:ascii="Times New Roman" w:hAnsi="Times New Roman" w:cs="Times New Roman"/>
          <w:color w:val="002060"/>
          <w:sz w:val="32"/>
          <w:szCs w:val="32"/>
          <w:lang w:val="uk-UA"/>
        </w:rPr>
      </w:pPr>
    </w:p>
    <w:p w:rsidR="00C22534" w:rsidRDefault="00C22534" w:rsidP="00C22534">
      <w:pPr>
        <w:jc w:val="center"/>
        <w:rPr>
          <w:rFonts w:ascii="Times New Roman" w:hAnsi="Times New Roman" w:cs="Times New Roman"/>
          <w:color w:val="002060"/>
          <w:sz w:val="32"/>
          <w:szCs w:val="32"/>
          <w:lang w:val="uk-UA"/>
        </w:rPr>
      </w:pPr>
    </w:p>
    <w:p w:rsidR="00B63E78" w:rsidRDefault="00B63E78" w:rsidP="00B63E78">
      <w:pPr>
        <w:rPr>
          <w:rFonts w:ascii="Times New Roman" w:hAnsi="Times New Roman" w:cs="Times New Roman"/>
          <w:color w:val="002060"/>
          <w:sz w:val="32"/>
          <w:szCs w:val="32"/>
          <w:lang w:val="uk-UA"/>
        </w:rPr>
      </w:pPr>
    </w:p>
    <w:p w:rsidR="00D70494" w:rsidRPr="00C22534" w:rsidRDefault="00D81E0C" w:rsidP="00C22534">
      <w:pPr>
        <w:jc w:val="center"/>
      </w:pPr>
      <w:r w:rsidRPr="00C22534">
        <w:rPr>
          <w:rFonts w:ascii="Times New Roman" w:hAnsi="Times New Roman" w:cs="Times New Roman"/>
          <w:color w:val="002060"/>
          <w:sz w:val="32"/>
          <w:szCs w:val="32"/>
          <w:lang w:val="uk-UA"/>
        </w:rPr>
        <w:t>2019</w:t>
      </w:r>
    </w:p>
    <w:p w:rsidR="00797E08" w:rsidRPr="00B07611" w:rsidRDefault="00C22534" w:rsidP="00C4652D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uk-UA"/>
        </w:rPr>
        <w:lastRenderedPageBreak/>
        <w:t xml:space="preserve">     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З 27 травня по </w:t>
      </w:r>
      <w:r w:rsidR="00B63E78">
        <w:rPr>
          <w:rFonts w:ascii="Times New Roman" w:hAnsi="Times New Roman" w:cs="Times New Roman"/>
          <w:sz w:val="32"/>
          <w:szCs w:val="32"/>
          <w:lang w:val="uk-UA"/>
        </w:rPr>
        <w:t>13 червня 2019 року на базі КЗ «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Малоданилівський </w:t>
      </w:r>
      <w:r w:rsidR="00B63E78">
        <w:rPr>
          <w:rFonts w:ascii="Times New Roman" w:hAnsi="Times New Roman" w:cs="Times New Roman"/>
          <w:sz w:val="32"/>
          <w:szCs w:val="32"/>
          <w:lang w:val="uk-UA"/>
        </w:rPr>
        <w:t>ліцей»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 було організ</w:t>
      </w:r>
      <w:r w:rsidR="00B63E78">
        <w:rPr>
          <w:rFonts w:ascii="Times New Roman" w:hAnsi="Times New Roman" w:cs="Times New Roman"/>
          <w:sz w:val="32"/>
          <w:szCs w:val="32"/>
          <w:lang w:val="uk-UA"/>
        </w:rPr>
        <w:t>овано роботу табору відпочинку «Дзвіночок»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 з денним перебуванням.</w:t>
      </w:r>
    </w:p>
    <w:p w:rsidR="004A5AE9" w:rsidRPr="004A5AE9" w:rsidRDefault="000B1E50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Всього 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 xml:space="preserve">у таборі </w:t>
      </w:r>
      <w:r>
        <w:rPr>
          <w:rFonts w:ascii="Times New Roman" w:hAnsi="Times New Roman" w:cs="Times New Roman"/>
          <w:sz w:val="32"/>
          <w:szCs w:val="32"/>
          <w:lang w:val="uk-UA"/>
        </w:rPr>
        <w:t>було оздоровлен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>о 212</w:t>
      </w:r>
      <w:r w:rsidR="00121D1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B07611">
        <w:rPr>
          <w:rFonts w:ascii="Times New Roman" w:hAnsi="Times New Roman" w:cs="Times New Roman"/>
          <w:sz w:val="32"/>
          <w:szCs w:val="32"/>
          <w:lang w:val="uk-UA"/>
        </w:rPr>
        <w:t>дітей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>, початкових класів</w:t>
      </w:r>
      <w:r w:rsidRPr="000B1E50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uk-UA"/>
        </w:rPr>
        <w:t>та 8 учнів пільгових категорій 5-10 класів</w:t>
      </w:r>
      <w:r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 xml:space="preserve">, </w:t>
      </w:r>
      <w:r>
        <w:rPr>
          <w:rFonts w:ascii="Times New Roman" w:hAnsi="Times New Roman" w:cs="Times New Roman"/>
          <w:sz w:val="32"/>
          <w:szCs w:val="32"/>
          <w:lang w:val="uk-UA"/>
        </w:rPr>
        <w:t>що становить 100 % від дітей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, 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>які мають  право на безкоштовне оздоровлення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>. З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них 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>: 3 дитин</w:t>
      </w:r>
      <w:r w:rsidR="009A2AF5">
        <w:rPr>
          <w:rFonts w:ascii="Times New Roman" w:hAnsi="Times New Roman" w:cs="Times New Roman"/>
          <w:sz w:val="32"/>
          <w:szCs w:val="32"/>
          <w:lang w:val="uk-UA"/>
        </w:rPr>
        <w:t>и-сироти, 2 дітей-напівсиріт, 10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 дітей з багатодітних сімей, 4 дитини, постраждалі внаслідок аварії на  Чорнобильській АЕС, </w:t>
      </w:r>
      <w:r w:rsidR="009A2AF5">
        <w:rPr>
          <w:rFonts w:ascii="Times New Roman" w:hAnsi="Times New Roman" w:cs="Times New Roman"/>
          <w:sz w:val="32"/>
          <w:szCs w:val="32"/>
          <w:lang w:val="uk-UA"/>
        </w:rPr>
        <w:t xml:space="preserve"> 3</w:t>
      </w:r>
      <w:r w:rsidR="00797E08" w:rsidRPr="00B07611">
        <w:rPr>
          <w:rFonts w:ascii="Times New Roman" w:hAnsi="Times New Roman" w:cs="Times New Roman"/>
          <w:sz w:val="32"/>
          <w:szCs w:val="32"/>
          <w:lang w:val="uk-UA"/>
        </w:rPr>
        <w:t xml:space="preserve"> дитини матерів-одиначок та 1 дитина-інвалід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 xml:space="preserve">, </w:t>
      </w:r>
      <w:r w:rsidR="009A2AF5">
        <w:rPr>
          <w:rFonts w:ascii="Times New Roman" w:hAnsi="Times New Roman" w:cs="Times New Roman"/>
          <w:sz w:val="32"/>
          <w:szCs w:val="32"/>
          <w:lang w:val="uk-UA"/>
        </w:rPr>
        <w:t>2 учнів, батьки яких є учасниками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 xml:space="preserve"> АТО,</w:t>
      </w:r>
      <w:r w:rsidR="009A2AF5">
        <w:rPr>
          <w:rFonts w:ascii="Times New Roman" w:hAnsi="Times New Roman" w:cs="Times New Roman"/>
          <w:sz w:val="32"/>
          <w:szCs w:val="32"/>
          <w:lang w:val="uk-UA"/>
        </w:rPr>
        <w:t xml:space="preserve">6- внутрішньо переміщені особи 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121D1F" w:rsidRPr="00B63E78" w:rsidRDefault="00B63E78" w:rsidP="00B63E78">
      <w:pPr>
        <w:ind w:left="-142" w:firstLine="4395"/>
        <w:jc w:val="center"/>
        <w:rPr>
          <w:rFonts w:ascii="Times New Roman" w:hAnsi="Times New Roman" w:cs="Times New Roman"/>
          <w:bCs/>
          <w:noProof/>
          <w:sz w:val="32"/>
          <w:szCs w:val="32"/>
          <w:lang w:val="uk-UA"/>
        </w:rPr>
      </w:pPr>
      <w:bookmarkStart w:id="0" w:name="_GoBack"/>
      <w:r w:rsidRPr="004A5AE9">
        <w:rPr>
          <w:rFonts w:ascii="Times New Roman" w:hAnsi="Times New Roman" w:cs="Times New Roman"/>
          <w:bCs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396240</wp:posOffset>
            </wp:positionV>
            <wp:extent cx="2819400" cy="1811655"/>
            <wp:effectExtent l="0" t="0" r="0" b="0"/>
            <wp:wrapSquare wrapText="bothSides"/>
            <wp:docPr id="4" name="Рисунок 15" descr="C:\Users\DELL\Desktop\изображение_viber_2019-06-09_00-1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esktop\изображение_viber_2019-06-09_00-10-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1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4A5AE9" w:rsidRDefault="009A2AF5" w:rsidP="00121D1F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br w:type="textWrapping" w:clear="all"/>
      </w:r>
    </w:p>
    <w:p w:rsidR="00B07611" w:rsidRPr="00572394" w:rsidRDefault="00C22534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>Відпочинкова зміна табору відпочинку здійснювала роботу відповідно Закону України «Про оздоровлення та відпочинок дітей», наказу Міністерст</w:t>
      </w:r>
      <w:r w:rsidR="00CB6455" w:rsidRPr="00FD2F0E">
        <w:rPr>
          <w:rFonts w:ascii="Times New Roman" w:hAnsi="Times New Roman" w:cs="Times New Roman"/>
          <w:sz w:val="32"/>
          <w:szCs w:val="32"/>
          <w:lang w:val="uk-UA"/>
        </w:rPr>
        <w:t>ва освіти і науки України від 0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2</w:t>
      </w:r>
      <w:r w:rsidR="00CB6455" w:rsidRPr="00FD2F0E">
        <w:rPr>
          <w:rFonts w:ascii="Times New Roman" w:hAnsi="Times New Roman" w:cs="Times New Roman"/>
          <w:sz w:val="32"/>
          <w:szCs w:val="32"/>
          <w:lang w:val="uk-UA"/>
        </w:rPr>
        <w:t>.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10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>.2014 № 1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1</w:t>
      </w:r>
      <w:r w:rsidR="00CB6455" w:rsidRPr="00FD2F0E">
        <w:rPr>
          <w:rFonts w:ascii="Times New Roman" w:hAnsi="Times New Roman" w:cs="Times New Roman"/>
          <w:sz w:val="32"/>
          <w:szCs w:val="32"/>
          <w:lang w:val="uk-UA"/>
        </w:rPr>
        <w:t>2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4 «Про затвердження нормативно</w:t>
      </w:r>
      <w:r w:rsidR="004A5AE9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- правових актів,які регламентують порядок організації туристсько-краєзнавчої роботи»,</w:t>
      </w:r>
      <w:r w:rsidR="00121D1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зареєстровано в Міністерстві юстиції України 27.10.2014 за № 1340</w:t>
      </w:r>
      <w:r w:rsidR="00CB6455" w:rsidRPr="00FD2F0E">
        <w:rPr>
          <w:rFonts w:ascii="Times New Roman" w:hAnsi="Times New Roman" w:cs="Times New Roman"/>
          <w:sz w:val="32"/>
          <w:szCs w:val="32"/>
          <w:lang w:val="uk-UA"/>
        </w:rPr>
        <w:t>/26117</w:t>
      </w:r>
      <w:r w:rsidR="00CB6455" w:rsidRPr="0015093F">
        <w:rPr>
          <w:rFonts w:ascii="Times New Roman" w:hAnsi="Times New Roman" w:cs="Times New Roman"/>
          <w:sz w:val="32"/>
          <w:szCs w:val="32"/>
          <w:lang w:val="uk-UA"/>
        </w:rPr>
        <w:t>,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 xml:space="preserve"> «Про забезпечення права дітей на оздоровлення та відпочинок в дитячих закладах оздоровлення та відпочинку, підпорядкованих органам управління освітою», розпорядження Харківської обласної державної адміністрації від 15 квітня 2016 року № 128 «Про організацію оздоровлення та відпочинку дітей Харківської обла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>сті в 2016-2020 роках»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>, наказу відділу освіти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,</w:t>
      </w:r>
      <w:r w:rsidR="00121D1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культури та спорту Малоданилівської селищної ради</w:t>
      </w:r>
      <w:r w:rsidR="00574B06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 xml:space="preserve">від 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23.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>04.201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9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lastRenderedPageBreak/>
        <w:t xml:space="preserve">року № 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01- 07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>/21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 xml:space="preserve"> «Про організацію літнього оздоровлення та від</w:t>
      </w:r>
      <w:r w:rsidR="0015093F" w:rsidRPr="00FD2F0E">
        <w:rPr>
          <w:rFonts w:ascii="Times New Roman" w:hAnsi="Times New Roman" w:cs="Times New Roman"/>
          <w:sz w:val="32"/>
          <w:szCs w:val="32"/>
          <w:lang w:val="uk-UA"/>
        </w:rPr>
        <w:t>починку дітей і підлітків у 201</w:t>
      </w:r>
      <w:r w:rsidR="0015093F" w:rsidRPr="0015093F">
        <w:rPr>
          <w:rFonts w:ascii="Times New Roman" w:hAnsi="Times New Roman" w:cs="Times New Roman"/>
          <w:sz w:val="32"/>
          <w:szCs w:val="32"/>
          <w:lang w:val="uk-UA"/>
        </w:rPr>
        <w:t>9</w:t>
      </w:r>
      <w:r w:rsidR="00797E08" w:rsidRPr="00FD2F0E">
        <w:rPr>
          <w:rFonts w:ascii="Times New Roman" w:hAnsi="Times New Roman" w:cs="Times New Roman"/>
          <w:sz w:val="32"/>
          <w:szCs w:val="32"/>
          <w:lang w:val="uk-UA"/>
        </w:rPr>
        <w:t xml:space="preserve"> році»</w:t>
      </w:r>
      <w:r w:rsidR="000B1E50"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797E08" w:rsidRPr="00DF518F" w:rsidRDefault="00C22534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  </w:t>
      </w:r>
      <w:r w:rsidR="0015093F" w:rsidRPr="0015093F">
        <w:rPr>
          <w:rFonts w:ascii="Times New Roman" w:hAnsi="Times New Roman" w:cs="Times New Roman"/>
          <w:bCs/>
          <w:iCs/>
          <w:sz w:val="32"/>
          <w:szCs w:val="32"/>
          <w:lang w:val="uk-UA"/>
        </w:rPr>
        <w:t>Метою</w:t>
      </w:r>
      <w:r w:rsidR="00797E08" w:rsidRPr="0015093F"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організації табору відпочинку «Дзвіночок» </w:t>
      </w:r>
      <w:r w:rsidR="00797E08" w:rsidRPr="0015093F">
        <w:rPr>
          <w:rFonts w:ascii="Times New Roman" w:hAnsi="Times New Roman" w:cs="Times New Roman"/>
          <w:bCs/>
          <w:iCs/>
          <w:sz w:val="32"/>
          <w:szCs w:val="32"/>
          <w:lang w:val="uk-UA"/>
        </w:rPr>
        <w:br/>
        <w:t>з денним перебуванням</w:t>
      </w:r>
      <w:r w:rsidR="0015093F" w:rsidRPr="000B1E50"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</w:t>
      </w:r>
      <w:r w:rsidR="00DF518F"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була </w:t>
      </w:r>
      <w:r w:rsidR="00DF518F" w:rsidRPr="000B1E5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45798E" w:rsidRPr="000B1E50">
        <w:rPr>
          <w:rFonts w:ascii="Times New Roman" w:hAnsi="Times New Roman" w:cs="Times New Roman"/>
          <w:bCs/>
          <w:sz w:val="32"/>
          <w:szCs w:val="32"/>
          <w:lang w:val="uk-UA"/>
        </w:rPr>
        <w:t>р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>еалізація прав кожної дитини на відпочинок, зміцнення здоров’я, різнобічний розвиток, забезпечення змістовного дозвілля</w:t>
      </w:r>
      <w:r w:rsidR="00DF518F">
        <w:rPr>
          <w:rFonts w:ascii="Times New Roman" w:hAnsi="Times New Roman" w:cs="Times New Roman"/>
          <w:bCs/>
          <w:sz w:val="32"/>
          <w:szCs w:val="32"/>
          <w:lang w:val="uk-UA"/>
        </w:rPr>
        <w:t>.</w:t>
      </w:r>
    </w:p>
    <w:p w:rsidR="00797E08" w:rsidRPr="00574B06" w:rsidRDefault="00C22534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797E08" w:rsidRPr="0015093F">
        <w:rPr>
          <w:rFonts w:ascii="Times New Roman" w:hAnsi="Times New Roman" w:cs="Times New Roman"/>
          <w:sz w:val="32"/>
          <w:szCs w:val="32"/>
          <w:lang w:val="uk-UA"/>
        </w:rPr>
        <w:t xml:space="preserve">Організовуючи літній відпочинок, педагогічний колектив планував виховну роботу таким чином, щоб кожна дитина розкрила свої творчі здібності, знайшла собі справу до душі, відчувала себе сильною, творчою особистістю, збагатилася духовно і почувалася комфортно. Тому було заплановано і проведено багато виховних </w:t>
      </w:r>
      <w:r w:rsidR="00797E08" w:rsidRPr="0045798E">
        <w:rPr>
          <w:rFonts w:ascii="Times New Roman" w:hAnsi="Times New Roman" w:cs="Times New Roman"/>
          <w:sz w:val="32"/>
          <w:szCs w:val="32"/>
          <w:lang w:val="uk-UA"/>
        </w:rPr>
        <w:t>заходів та екскурсій.</w:t>
      </w:r>
    </w:p>
    <w:p w:rsidR="00797E08" w:rsidRPr="0045798E" w:rsidRDefault="004A5AE9" w:rsidP="00CE7B07">
      <w:pPr>
        <w:tabs>
          <w:tab w:val="left" w:pos="2835"/>
        </w:tabs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 w:rsidRPr="004A5AE9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803650" cy="2852738"/>
            <wp:effectExtent l="19050" t="0" r="6350" b="0"/>
            <wp:docPr id="3" name="Рисунок 1" descr="C:\Users\Светлана\Desktop\IMG-06c1feea4784006236a23a5bc4078f5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IMG-06c1feea4784006236a23a5bc4078f5b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018" cy="285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394" w:rsidRDefault="00797E08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 w:rsidRPr="0045798E">
        <w:rPr>
          <w:rFonts w:ascii="Times New Roman" w:hAnsi="Times New Roman" w:cs="Times New Roman"/>
          <w:sz w:val="32"/>
          <w:szCs w:val="32"/>
          <w:lang w:val="uk-UA"/>
        </w:rPr>
        <w:t xml:space="preserve">          </w:t>
      </w:r>
    </w:p>
    <w:p w:rsidR="00043F80" w:rsidRDefault="00797E08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45798E">
        <w:rPr>
          <w:rFonts w:ascii="Times New Roman" w:hAnsi="Times New Roman" w:cs="Times New Roman"/>
          <w:sz w:val="32"/>
          <w:szCs w:val="32"/>
          <w:lang w:val="uk-UA"/>
        </w:rPr>
        <w:t xml:space="preserve">  </w:t>
      </w:r>
      <w:r w:rsidRPr="0045798E">
        <w:rPr>
          <w:rFonts w:ascii="Times New Roman" w:hAnsi="Times New Roman" w:cs="Times New Roman"/>
          <w:bCs/>
          <w:sz w:val="32"/>
          <w:szCs w:val="32"/>
          <w:lang w:val="uk-UA"/>
        </w:rPr>
        <w:t>Табір відпочинку “Дзвіночок” з денним перебуванням</w:t>
      </w:r>
      <w:r w:rsidRPr="0045798E">
        <w:rPr>
          <w:rFonts w:ascii="Times New Roman" w:hAnsi="Times New Roman" w:cs="Times New Roman"/>
          <w:bCs/>
          <w:sz w:val="32"/>
          <w:szCs w:val="32"/>
        </w:rPr>
        <w:br/>
      </w:r>
      <w:r w:rsidRPr="0045798E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розпочав свою роботу святковою лінійкою. Пролунали слова привітання, звернені до дітей. </w:t>
      </w:r>
    </w:p>
    <w:p w:rsidR="00797E08" w:rsidRPr="00E70138" w:rsidRDefault="00C22534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>Усі були ознайомлені з розпорядком роботи закладу. А представники</w:t>
      </w:r>
      <w:r w:rsidR="00797E08" w:rsidRPr="0045798E">
        <w:rPr>
          <w:rFonts w:ascii="Times New Roman" w:hAnsi="Times New Roman" w:cs="Times New Roman"/>
          <w:bCs/>
          <w:sz w:val="32"/>
          <w:szCs w:val="32"/>
        </w:rPr>
        <w:t xml:space="preserve"> заг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>о</w:t>
      </w:r>
      <w:r w:rsidR="00797E08" w:rsidRPr="0045798E">
        <w:rPr>
          <w:rFonts w:ascii="Times New Roman" w:hAnsi="Times New Roman" w:cs="Times New Roman"/>
          <w:bCs/>
          <w:sz w:val="32"/>
          <w:szCs w:val="32"/>
        </w:rPr>
        <w:t>н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ів презентували назву загону, </w:t>
      </w:r>
      <w:r w:rsidR="00797E08" w:rsidRPr="0045798E">
        <w:rPr>
          <w:rFonts w:ascii="Times New Roman" w:hAnsi="Times New Roman" w:cs="Times New Roman"/>
          <w:bCs/>
          <w:sz w:val="32"/>
          <w:szCs w:val="32"/>
        </w:rPr>
        <w:t>девіз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та</w:t>
      </w:r>
      <w:r w:rsidR="00043F8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797E08" w:rsidRPr="0045798E">
        <w:rPr>
          <w:rFonts w:ascii="Times New Roman" w:hAnsi="Times New Roman" w:cs="Times New Roman"/>
          <w:bCs/>
          <w:sz w:val="32"/>
          <w:szCs w:val="32"/>
          <w:lang w:val="uk-UA"/>
        </w:rPr>
        <w:t>його</w:t>
      </w:r>
      <w:r w:rsidR="00043F8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4A5AE9" w:rsidRPr="0045798E">
        <w:rPr>
          <w:rFonts w:ascii="Times New Roman" w:hAnsi="Times New Roman" w:cs="Times New Roman"/>
          <w:bCs/>
          <w:sz w:val="32"/>
          <w:szCs w:val="32"/>
        </w:rPr>
        <w:t xml:space="preserve">емблему </w:t>
      </w:r>
      <w:r w:rsidR="004A5AE9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.             </w:t>
      </w:r>
    </w:p>
    <w:p w:rsidR="00797E08" w:rsidRDefault="00DF518F" w:rsidP="00195A08">
      <w:pPr>
        <w:jc w:val="center"/>
        <w:rPr>
          <w:lang w:val="uk-UA"/>
        </w:rPr>
      </w:pPr>
      <w:r w:rsidRPr="004A5AE9">
        <w:rPr>
          <w:rFonts w:ascii="Times New Roman" w:hAnsi="Times New Roman" w:cs="Times New Roman"/>
          <w:bCs/>
          <w:noProof/>
          <w:sz w:val="32"/>
          <w:szCs w:val="32"/>
        </w:rPr>
        <w:lastRenderedPageBreak/>
        <w:drawing>
          <wp:inline distT="0" distB="0" distL="0" distR="0">
            <wp:extent cx="4505325" cy="2667000"/>
            <wp:effectExtent l="19050" t="0" r="9525" b="0"/>
            <wp:docPr id="2" name="Рисунок 2" descr="C:\Users\Admin\Desktop\літній табір\газети\20170529_0905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Admin\Desktop\літній табір\газети\20170529_09050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FE" w:rsidRDefault="00043F80" w:rsidP="00195A08">
      <w:pPr>
        <w:jc w:val="center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b/>
          <w:bCs/>
          <w:noProof/>
        </w:rPr>
        <w:drawing>
          <wp:inline distT="0" distB="0" distL="0" distR="0">
            <wp:extent cx="3666600" cy="2362200"/>
            <wp:effectExtent l="19050" t="0" r="0" b="0"/>
            <wp:docPr id="123" name="Рисунок 15" descr="C:\Users\DELL\Desktop\изображение_viber_2019-06-09_00-1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esktop\изображение_viber_2019-06-09_00-10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872" cy="236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138" w:rsidRPr="004A5AE9" w:rsidRDefault="00C22534" w:rsidP="00C4652D">
      <w:pPr>
        <w:tabs>
          <w:tab w:val="left" w:pos="3690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  </w:t>
      </w:r>
      <w:r w:rsidR="00E70138">
        <w:rPr>
          <w:rFonts w:ascii="Times New Roman" w:hAnsi="Times New Roman" w:cs="Times New Roman"/>
          <w:bCs/>
          <w:sz w:val="32"/>
          <w:szCs w:val="32"/>
          <w:lang w:val="uk-UA"/>
        </w:rPr>
        <w:t>У перший день роботи табору «Дзвіночок» з учнями було проведено бесіди з попередження усіх видів дитячого травматизму,</w:t>
      </w:r>
      <w:r w:rsidR="00121D1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E70138">
        <w:rPr>
          <w:rFonts w:ascii="Times New Roman" w:hAnsi="Times New Roman" w:cs="Times New Roman"/>
          <w:bCs/>
          <w:sz w:val="32"/>
          <w:szCs w:val="32"/>
          <w:lang w:val="uk-UA"/>
        </w:rPr>
        <w:t>про що зроблено відмітки у відповідному журналі. Протягом зміни було забезпечено виконання правил особистої гігієни  школярів.</w:t>
      </w:r>
    </w:p>
    <w:p w:rsidR="008B4EFE" w:rsidRDefault="008B4EFE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</w:p>
    <w:p w:rsidR="00CE251F" w:rsidRPr="00574B06" w:rsidRDefault="00E70138" w:rsidP="00C4652D">
      <w:pPr>
        <w:tabs>
          <w:tab w:val="left" w:pos="5445"/>
        </w:tabs>
        <w:jc w:val="both"/>
        <w:rPr>
          <w:b/>
          <w:bCs/>
          <w:lang w:val="uk-UA"/>
        </w:rPr>
      </w:pPr>
      <w:r>
        <w:rPr>
          <w:rFonts w:ascii="Times New Roman" w:hAnsi="Times New Roman" w:cs="Times New Roman"/>
          <w:bCs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47950" cy="2238375"/>
            <wp:effectExtent l="19050" t="0" r="0" b="0"/>
            <wp:wrapSquare wrapText="bothSides"/>
            <wp:docPr id="89" name="Рисунок 3" descr="/Files/images/novini_2017_r/а заряд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/Files/images/novini_2017_r/а зарядка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Кожен р</w:t>
      </w:r>
      <w:r w:rsidR="00797E08" w:rsidRPr="00DF518F">
        <w:rPr>
          <w:rFonts w:ascii="Times New Roman" w:hAnsi="Times New Roman" w:cs="Times New Roman"/>
          <w:bCs/>
          <w:sz w:val="32"/>
          <w:szCs w:val="32"/>
          <w:lang w:val="uk-UA"/>
        </w:rPr>
        <w:t>анок</w:t>
      </w:r>
      <w:r w:rsidRPr="00DF518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у таборі розпочина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вся із </w:t>
      </w:r>
      <w:r w:rsidRPr="00DF518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весело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ї музичної</w:t>
      </w:r>
      <w:r w:rsidRPr="00DF518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зарядки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,</w:t>
      </w:r>
      <w:r w:rsidR="00121D1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яка налаштовувала дітей на бадьорий настрій.</w:t>
      </w:r>
      <w:r w:rsidR="00043F80" w:rsidRPr="00043F80">
        <w:rPr>
          <w:rFonts w:ascii="Times New Roman" w:hAnsi="Times New Roman" w:cs="Times New Roman"/>
          <w:bCs/>
          <w:noProof/>
          <w:sz w:val="32"/>
          <w:szCs w:val="32"/>
        </w:rPr>
        <w:lastRenderedPageBreak/>
        <w:drawing>
          <wp:inline distT="0" distB="0" distL="0" distR="0">
            <wp:extent cx="4112419" cy="3164378"/>
            <wp:effectExtent l="19050" t="0" r="2381" b="0"/>
            <wp:docPr id="130" name="Рисунок 19" descr="C:\Users\DELL\Desktop\изображение_viber_2019-06-09_00-10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изображение_viber_2019-06-09_00-10-0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419" cy="3164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7E08" w:rsidRPr="00DF518F">
        <w:rPr>
          <w:b/>
          <w:bCs/>
          <w:lang w:val="uk-UA"/>
        </w:rPr>
        <w:tab/>
      </w:r>
    </w:p>
    <w:p w:rsidR="00CE251F" w:rsidRPr="00CE251F" w:rsidRDefault="00CE251F" w:rsidP="00C4652D">
      <w:pPr>
        <w:tabs>
          <w:tab w:val="left" w:pos="3690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</w:p>
    <w:p w:rsidR="00572394" w:rsidRDefault="00572394" w:rsidP="00C4652D">
      <w:pPr>
        <w:tabs>
          <w:tab w:val="left" w:pos="3690"/>
        </w:tabs>
        <w:jc w:val="both"/>
        <w:rPr>
          <w:b/>
          <w:bCs/>
          <w:lang w:val="uk-UA"/>
        </w:rPr>
      </w:pPr>
    </w:p>
    <w:p w:rsidR="00572394" w:rsidRDefault="00E70138" w:rsidP="00C4652D">
      <w:pPr>
        <w:tabs>
          <w:tab w:val="left" w:pos="3690"/>
        </w:tabs>
        <w:jc w:val="both"/>
        <w:rPr>
          <w:b/>
          <w:bCs/>
          <w:lang w:val="uk-UA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210050" cy="2352675"/>
            <wp:effectExtent l="19050" t="0" r="0" b="0"/>
            <wp:docPr id="11" name="Рисунок 17" descr="C:\Users\DELL\Desktop\изображение_viber_2019-06-09_00-07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esktop\изображение_viber_2019-06-09_00-07-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611" w:rsidRDefault="00F2542E" w:rsidP="00C4652D">
      <w:pPr>
        <w:tabs>
          <w:tab w:val="left" w:pos="3690"/>
        </w:tabs>
        <w:jc w:val="both"/>
        <w:rPr>
          <w:b/>
          <w:bCs/>
          <w:lang w:val="uk-UA"/>
        </w:rPr>
      </w:pPr>
      <w:r w:rsidRPr="00F2542E">
        <w:rPr>
          <w:b/>
          <w:bCs/>
          <w:noProof/>
        </w:rPr>
        <w:drawing>
          <wp:inline distT="0" distB="0" distL="0" distR="0">
            <wp:extent cx="2333625" cy="1750219"/>
            <wp:effectExtent l="19050" t="0" r="9525" b="0"/>
            <wp:docPr id="78" name="Рисунок 5" descr="C:\Users\Светлана\Desktop\IMG-64c8b43a6c36e187aafe06116da3d70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IMG-64c8b43a6c36e187aafe06116da3d703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0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611" w:rsidRPr="00844E1D" w:rsidRDefault="00574B06" w:rsidP="00C4652D">
      <w:pPr>
        <w:tabs>
          <w:tab w:val="left" w:pos="3000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</w:t>
      </w:r>
      <w:r w:rsidR="00195A0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Д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>іти відвідали кінно-спор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>тивну школу на базі ХДЗВА. Учням розповіли про кінний спорт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, провели 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>цікаву,</w:t>
      </w:r>
      <w:r w:rsidR="00121D1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пізнавальну 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екскурсію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та покатали 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дітей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верхи на конях. Ліцеїсти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отримали багато 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lastRenderedPageBreak/>
        <w:t>позитивних емо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>цій, а після зустрічі домовилися</w:t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в найближчому майбутньому ще раз відвідати кінно-спортивну школу при ХДЗВА.  </w:t>
      </w:r>
      <w:r w:rsidR="00572394" w:rsidRPr="00572394"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3581400" cy="2686050"/>
            <wp:effectExtent l="19050" t="0" r="0" b="0"/>
            <wp:docPr id="86" name="Рисунок 5" descr="C:\Users\Светлана\Desktop\IMG-ce1f693ab021cd7faa58946a8936dfd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IMG-ce1f693ab021cd7faa58946a8936dfd1-V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839" cy="26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251F" w:rsidRPr="00844E1D">
        <w:rPr>
          <w:rFonts w:ascii="Times New Roman" w:hAnsi="Times New Roman" w:cs="Times New Roman"/>
          <w:bCs/>
          <w:sz w:val="32"/>
          <w:szCs w:val="32"/>
          <w:lang w:val="uk-UA"/>
        </w:rPr>
        <w:tab/>
      </w:r>
      <w:r w:rsidR="00572394" w:rsidRPr="00572394"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1600200" cy="2133601"/>
            <wp:effectExtent l="19050" t="0" r="0" b="0"/>
            <wp:docPr id="85" name="Рисунок 12" descr="C:\Users\Светлана\Desktop\IMG-9ac34d475783844132e305e448c4391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ветлана\Desktop\IMG-9ac34d475783844132e305e448c43918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067" cy="2130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611" w:rsidRPr="00B07611" w:rsidRDefault="00F2542E" w:rsidP="00C4652D">
      <w:pPr>
        <w:tabs>
          <w:tab w:val="left" w:pos="3690"/>
        </w:tabs>
        <w:jc w:val="both"/>
        <w:rPr>
          <w:b/>
          <w:bCs/>
          <w:lang w:val="uk-UA"/>
        </w:rPr>
      </w:pPr>
      <w:r w:rsidRPr="00F2542E">
        <w:rPr>
          <w:b/>
          <w:bCs/>
          <w:noProof/>
        </w:rPr>
        <w:drawing>
          <wp:inline distT="0" distB="0" distL="0" distR="0">
            <wp:extent cx="3463000" cy="3019425"/>
            <wp:effectExtent l="19050" t="0" r="4100" b="0"/>
            <wp:docPr id="83" name="Рисунок 10" descr="C:\Users\DELL\Desktop\2019 табыр\изображение_viber_2019-06-07_11-33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LL\Desktop\2019 табыр\изображение_viber_2019-06-07_11-33-4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0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475" w:rsidRPr="00195A08" w:rsidRDefault="006D74A9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b/>
          <w:bCs/>
          <w:lang w:val="uk-UA"/>
        </w:rPr>
        <w:t xml:space="preserve"> </w:t>
      </w:r>
      <w:r w:rsidR="00E97826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</w:t>
      </w:r>
      <w:r w:rsidR="00844E1D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До </w:t>
      </w:r>
      <w:r w:rsidR="00E97826" w:rsidRPr="00844E1D">
        <w:rPr>
          <w:rFonts w:ascii="Times New Roman" w:hAnsi="Times New Roman" w:cs="Times New Roman"/>
          <w:bCs/>
          <w:sz w:val="32"/>
          <w:szCs w:val="32"/>
          <w:lang w:val="uk-UA"/>
        </w:rPr>
        <w:t>Дня захисту дітей асфальт навколо ліцею став оживати, адже на ньому почали з’являтися цікаві кольорові малюнки, створені руками юних художників. Це розпочався конкурс малюнка на асфальті «Сонце! Літо! Я!».</w:t>
      </w:r>
      <w:r w:rsidR="00E97826" w:rsidRPr="00E97826">
        <w:rPr>
          <w:b/>
          <w:bCs/>
          <w:lang w:val="uk-UA"/>
        </w:rPr>
        <w:t xml:space="preserve">   </w:t>
      </w:r>
    </w:p>
    <w:p w:rsidR="00E97826" w:rsidRDefault="00E97826" w:rsidP="00CE7B07">
      <w:pPr>
        <w:tabs>
          <w:tab w:val="left" w:pos="5445"/>
        </w:tabs>
        <w:jc w:val="center"/>
        <w:rPr>
          <w:b/>
          <w:bCs/>
          <w:lang w:val="uk-UA"/>
        </w:rPr>
      </w:pPr>
      <w:r w:rsidRPr="00E97826">
        <w:rPr>
          <w:b/>
          <w:bCs/>
          <w:noProof/>
        </w:rPr>
        <w:lastRenderedPageBreak/>
        <w:drawing>
          <wp:inline distT="0" distB="0" distL="0" distR="0">
            <wp:extent cx="3105150" cy="2400300"/>
            <wp:effectExtent l="0" t="0" r="0" b="0"/>
            <wp:docPr id="5" name="Рисунок 5" descr="C:\Users\Admin\Desktop\літній табір\лагерь 2-3 день\IMG_20170531_0913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 descr="C:\Users\Admin\Desktop\літній табір\лагерь 2-3 день\IMG_20170531_091356.jpg"/>
                    <pic:cNvPicPr>
                      <a:picLocks noGrp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614" cy="240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826" w:rsidRDefault="00C22534" w:rsidP="00C4652D">
      <w:pPr>
        <w:tabs>
          <w:tab w:val="left" w:pos="5445"/>
        </w:tabs>
        <w:jc w:val="both"/>
        <w:rPr>
          <w:b/>
          <w:bCs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</w:t>
      </w:r>
      <w:r w:rsidR="004F3475" w:rsidRPr="00844E1D">
        <w:rPr>
          <w:rFonts w:ascii="Times New Roman" w:hAnsi="Times New Roman" w:cs="Times New Roman"/>
          <w:bCs/>
          <w:sz w:val="32"/>
          <w:szCs w:val="32"/>
          <w:lang w:val="uk-UA"/>
        </w:rPr>
        <w:t>Пізні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>ше на дітей чекала цікава  шоу-</w:t>
      </w:r>
      <w:r w:rsidR="004F3475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програма. </w:t>
      </w:r>
      <w:r w:rsidR="004F3475" w:rsidRPr="00844E1D">
        <w:rPr>
          <w:rFonts w:ascii="Times New Roman" w:hAnsi="Times New Roman" w:cs="Times New Roman"/>
          <w:bCs/>
          <w:sz w:val="32"/>
          <w:szCs w:val="32"/>
        </w:rPr>
        <w:t>Всі учасники дійства зарядилися позитивними емоціями,</w:t>
      </w:r>
      <w:r w:rsidR="004F3475" w:rsidRPr="00844E1D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спостерігаючи за вправними руками майстра. А потім і самостійно брали участь у виставі.</w:t>
      </w:r>
    </w:p>
    <w:p w:rsidR="00E97826" w:rsidRPr="00D81E0C" w:rsidRDefault="00A42306" w:rsidP="00C4652D">
      <w:pPr>
        <w:tabs>
          <w:tab w:val="left" w:pos="5445"/>
        </w:tabs>
        <w:jc w:val="both"/>
        <w:rPr>
          <w:b/>
          <w:bCs/>
          <w:lang w:val="uk-UA"/>
        </w:rPr>
      </w:pPr>
      <w:r>
        <w:rPr>
          <w:b/>
          <w:bCs/>
          <w:noProof/>
        </w:rPr>
        <w:drawing>
          <wp:inline distT="0" distB="0" distL="0" distR="0">
            <wp:extent cx="2505138" cy="2124075"/>
            <wp:effectExtent l="19050" t="0" r="9462" b="0"/>
            <wp:docPr id="17" name="Рисунок 4" descr="C:\Users\Светлана\Desktop\IMG-f09a0a6b00db3dbb5b9bc223ef9e719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IMG-f09a0a6b00db3dbb5b9bc223ef9e719f-V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138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1E0C" w:rsidRPr="00D81E0C">
        <w:rPr>
          <w:b/>
          <w:bCs/>
          <w:noProof/>
        </w:rPr>
        <w:drawing>
          <wp:inline distT="0" distB="0" distL="0" distR="0">
            <wp:extent cx="3114675" cy="3982091"/>
            <wp:effectExtent l="19050" t="0" r="9525" b="0"/>
            <wp:docPr id="37" name="Рисунок 5" descr="C:\Users\DELL\Desktop\2019 табыр\изображение_viber_2019-06-03_12-2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2019 табыр\изображение_viber_2019-06-03_12-22-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359" cy="398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6" w:rsidRDefault="00D81E0C" w:rsidP="00C4652D">
      <w:pPr>
        <w:tabs>
          <w:tab w:val="left" w:pos="5445"/>
        </w:tabs>
        <w:jc w:val="both"/>
        <w:rPr>
          <w:b/>
          <w:bCs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      Молодші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ліцеісти</w:t>
      </w:r>
      <w:r w:rsidR="00572394" w:rsidRPr="00EF7D44">
        <w:rPr>
          <w:rFonts w:ascii="Times New Roman" w:hAnsi="Times New Roman" w:cs="Times New Roman"/>
          <w:bCs/>
          <w:sz w:val="32"/>
          <w:szCs w:val="32"/>
        </w:rPr>
        <w:t xml:space="preserve"> табору відвідали селищну бібліотеку.  Діти із задоволенням слухали цікаву розповідь бібліотекаря,</w:t>
      </w:r>
      <w:r w:rsidR="00AB7392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572394" w:rsidRPr="00EF7D44">
        <w:rPr>
          <w:rFonts w:ascii="Times New Roman" w:hAnsi="Times New Roman" w:cs="Times New Roman"/>
          <w:bCs/>
          <w:sz w:val="32"/>
          <w:szCs w:val="32"/>
        </w:rPr>
        <w:t>а потім завітали до Малоданилівської</w:t>
      </w:r>
      <w:r w:rsidR="00572394" w:rsidRPr="00EF7D44">
        <w:rPr>
          <w:rFonts w:ascii="Times New Roman" w:hAnsi="Times New Roman" w:cs="Times New Roman"/>
          <w:bCs/>
        </w:rPr>
        <w:t xml:space="preserve"> </w:t>
      </w:r>
      <w:r w:rsidR="00572394" w:rsidRPr="00EF7D44">
        <w:rPr>
          <w:rFonts w:ascii="Times New Roman" w:hAnsi="Times New Roman" w:cs="Times New Roman"/>
          <w:bCs/>
          <w:sz w:val="32"/>
          <w:szCs w:val="32"/>
        </w:rPr>
        <w:t>селищної ради</w:t>
      </w:r>
    </w:p>
    <w:p w:rsidR="00E97826" w:rsidRDefault="00EF7D44" w:rsidP="00CE7B07">
      <w:pPr>
        <w:tabs>
          <w:tab w:val="left" w:pos="5445"/>
        </w:tabs>
        <w:jc w:val="center"/>
        <w:rPr>
          <w:b/>
          <w:bCs/>
        </w:rPr>
      </w:pPr>
      <w:r w:rsidRPr="00EF7D44">
        <w:rPr>
          <w:b/>
          <w:bCs/>
          <w:noProof/>
        </w:rPr>
        <w:lastRenderedPageBreak/>
        <w:drawing>
          <wp:inline distT="0" distB="0" distL="0" distR="0">
            <wp:extent cx="4592799" cy="2981290"/>
            <wp:effectExtent l="19050" t="0" r="0" b="0"/>
            <wp:docPr id="4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799" cy="298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97826" w:rsidRDefault="00E97826" w:rsidP="00C4652D">
      <w:pPr>
        <w:tabs>
          <w:tab w:val="left" w:pos="5445"/>
        </w:tabs>
        <w:jc w:val="both"/>
        <w:rPr>
          <w:b/>
          <w:bCs/>
        </w:rPr>
      </w:pPr>
    </w:p>
    <w:p w:rsidR="00E97826" w:rsidRDefault="00E97826" w:rsidP="00C4652D">
      <w:pPr>
        <w:tabs>
          <w:tab w:val="left" w:pos="5445"/>
        </w:tabs>
        <w:jc w:val="both"/>
        <w:rPr>
          <w:b/>
          <w:bCs/>
        </w:rPr>
      </w:pPr>
    </w:p>
    <w:p w:rsidR="00D4258E" w:rsidRDefault="008B4EFE" w:rsidP="00CE7B07">
      <w:pPr>
        <w:tabs>
          <w:tab w:val="left" w:pos="5445"/>
        </w:tabs>
        <w:jc w:val="center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4543425" cy="2978944"/>
            <wp:effectExtent l="19050" t="0" r="0" b="0"/>
            <wp:docPr id="116" name="Рисунок 21" descr="C:\Users\DELL\Desktop\изображение_viber_2019-06-09_00-09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LL\Desktop\изображение_viber_2019-06-09_00-09-1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793" cy="297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394" w:rsidRPr="00572394" w:rsidRDefault="00572394" w:rsidP="00C4652D">
      <w:pPr>
        <w:tabs>
          <w:tab w:val="left" w:pos="5445"/>
        </w:tabs>
        <w:jc w:val="both"/>
        <w:rPr>
          <w:rFonts w:ascii="Times New Roman" w:hAnsi="Times New Roman" w:cs="Times New Roman"/>
          <w:lang w:val="uk-UA"/>
        </w:rPr>
      </w:pPr>
    </w:p>
    <w:p w:rsidR="00E97826" w:rsidRDefault="00C22534" w:rsidP="00C4652D">
      <w:pPr>
        <w:tabs>
          <w:tab w:val="left" w:pos="5445"/>
        </w:tabs>
        <w:jc w:val="both"/>
        <w:rPr>
          <w:b/>
          <w:bCs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195A0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EF7D44" w:rsidRPr="00EF7D44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А ще  вихованці 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>загонів  відвідали «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en-US"/>
        </w:rPr>
        <w:t>Feldman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–</w:t>
      </w:r>
      <w:r w:rsidR="00E97826" w:rsidRPr="00EF7D44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en-US"/>
        </w:rPr>
        <w:t>ecopark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», де мали змогу не тільки </w:t>
      </w:r>
      <w:r w:rsidR="00714BD8">
        <w:rPr>
          <w:rFonts w:ascii="Times New Roman" w:hAnsi="Times New Roman" w:cs="Times New Roman"/>
          <w:bCs/>
          <w:sz w:val="32"/>
          <w:szCs w:val="32"/>
        </w:rPr>
        <w:t>по</w:t>
      </w:r>
      <w:r w:rsidR="00714BD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спілкуватися з </w:t>
      </w:r>
      <w:r w:rsidR="00E97826" w:rsidRPr="00EF7D44">
        <w:rPr>
          <w:rFonts w:ascii="Times New Roman" w:hAnsi="Times New Roman" w:cs="Times New Roman"/>
          <w:bCs/>
          <w:sz w:val="32"/>
          <w:szCs w:val="32"/>
        </w:rPr>
        <w:t xml:space="preserve"> тваринами, а й 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взяти участь у конкурсах</w:t>
      </w:r>
      <w:r w:rsidR="00B36E6B">
        <w:rPr>
          <w:rFonts w:ascii="Times New Roman" w:hAnsi="Times New Roman" w:cs="Times New Roman"/>
          <w:bCs/>
          <w:sz w:val="32"/>
          <w:szCs w:val="32"/>
          <w:lang w:val="uk-UA"/>
        </w:rPr>
        <w:t>.</w:t>
      </w:r>
    </w:p>
    <w:p w:rsidR="00E97826" w:rsidRDefault="00EF7D44" w:rsidP="00C4652D">
      <w:pPr>
        <w:tabs>
          <w:tab w:val="left" w:pos="5445"/>
        </w:tabs>
        <w:jc w:val="both"/>
        <w:rPr>
          <w:b/>
          <w:bCs/>
          <w:lang w:val="uk-UA"/>
        </w:rPr>
      </w:pPr>
      <w:r w:rsidRPr="00EF7D44">
        <w:rPr>
          <w:b/>
          <w:bCs/>
          <w:noProof/>
        </w:rPr>
        <w:lastRenderedPageBreak/>
        <w:drawing>
          <wp:inline distT="0" distB="0" distL="0" distR="0">
            <wp:extent cx="2562225" cy="3562350"/>
            <wp:effectExtent l="19050" t="0" r="9525" b="0"/>
            <wp:docPr id="45" name="Рисунок 6" descr="C:\Users\Admin\Desktop\літній табір\IMG_21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Admin\Desktop\літній табір\IMG_2193.jpg"/>
                    <pic:cNvPicPr>
                      <a:picLocks noGrp="1"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937" cy="355916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EF7D44">
        <w:rPr>
          <w:b/>
          <w:bCs/>
          <w:noProof/>
        </w:rPr>
        <w:drawing>
          <wp:inline distT="0" distB="0" distL="0" distR="0">
            <wp:extent cx="3000375" cy="2400300"/>
            <wp:effectExtent l="19050" t="0" r="9525" b="0"/>
            <wp:docPr id="47" name="Рисунок 8" descr="C:\Users\Светлана\Desktop\IMG-68a8ad5c3c9e76e8b1f97213bd9313c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IMG-68a8ad5c3c9e76e8b1f97213bd9313c7-V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011" cy="2399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6" w:rsidRDefault="00E97826" w:rsidP="00C4652D">
      <w:pPr>
        <w:tabs>
          <w:tab w:val="left" w:pos="5445"/>
        </w:tabs>
        <w:jc w:val="both"/>
        <w:rPr>
          <w:b/>
          <w:bCs/>
          <w:lang w:val="uk-UA"/>
        </w:rPr>
      </w:pPr>
    </w:p>
    <w:p w:rsidR="00EF7D44" w:rsidRDefault="00572394" w:rsidP="00CE7B07">
      <w:pPr>
        <w:tabs>
          <w:tab w:val="left" w:pos="5445"/>
        </w:tabs>
        <w:jc w:val="center"/>
        <w:rPr>
          <w:b/>
          <w:bCs/>
          <w:i/>
          <w:iCs/>
          <w:lang w:val="uk-UA"/>
        </w:rPr>
      </w:pPr>
      <w:r w:rsidRPr="00B36E6B">
        <w:rPr>
          <w:b/>
          <w:bCs/>
          <w:i/>
          <w:iCs/>
          <w:noProof/>
        </w:rPr>
        <w:drawing>
          <wp:inline distT="0" distB="0" distL="0" distR="0">
            <wp:extent cx="3441989" cy="2619375"/>
            <wp:effectExtent l="19050" t="0" r="6061" b="0"/>
            <wp:docPr id="90" name="Рисунок 14" descr="C:\Users\Светлана\Desktop\IMG-9ff7a4dcde39c9d1be6e4a2f9cec218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Desktop\IMG-9ff7a4dcde39c9d1be6e4a2f9cec218e-V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989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B06" w:rsidRDefault="00574B06" w:rsidP="00C4652D">
      <w:pPr>
        <w:tabs>
          <w:tab w:val="left" w:pos="5445"/>
        </w:tabs>
        <w:jc w:val="both"/>
        <w:rPr>
          <w:b/>
          <w:bCs/>
          <w:i/>
          <w:iCs/>
          <w:lang w:val="uk-UA"/>
        </w:rPr>
      </w:pPr>
    </w:p>
    <w:p w:rsidR="00706CBC" w:rsidRPr="00706CBC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</w:t>
      </w:r>
      <w:r w:rsidR="00195A0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706CBC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З метою виховання любові до рідного краю, формування національної </w:t>
      </w:r>
      <w:r w:rsidR="00706CBC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706CBC" w:rsidRPr="00706CBC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706CBC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свідомості було організовано ряд екскурсій до заповідних куточків селища Мала Данилівка, караванського лісу, озера та соснового бору. </w:t>
      </w:r>
      <w:r w:rsidR="008B2DB2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</w:p>
    <w:p w:rsidR="00CE7B07" w:rsidRDefault="00706CBC" w:rsidP="00CE7B07">
      <w:pPr>
        <w:tabs>
          <w:tab w:val="left" w:pos="5445"/>
        </w:tabs>
        <w:jc w:val="center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b/>
          <w:bCs/>
        </w:rPr>
        <w:lastRenderedPageBreak/>
        <w:br/>
        <w:t xml:space="preserve">      </w:t>
      </w:r>
      <w:r w:rsidR="00572394" w:rsidRPr="00572394">
        <w:rPr>
          <w:b/>
          <w:bCs/>
          <w:noProof/>
        </w:rPr>
        <w:drawing>
          <wp:inline distT="0" distB="0" distL="0" distR="0">
            <wp:extent cx="2219325" cy="2959100"/>
            <wp:effectExtent l="19050" t="0" r="9525" b="0"/>
            <wp:docPr id="93" name="Рисунок 1" descr="C:\Users\DELL\Desktop\2019 табыр\изображение_viber_2019-05-30_20-54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2019 табыр\изображение_viber_2019-05-30_20-54-1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52" cy="296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1E0C" w:rsidRPr="008B2DB2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</w:p>
    <w:p w:rsidR="00D81E0C" w:rsidRPr="00706CBC" w:rsidRDefault="00CE7B07" w:rsidP="00CE7B07">
      <w:pPr>
        <w:tabs>
          <w:tab w:val="left" w:pos="5445"/>
        </w:tabs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</w:t>
      </w:r>
      <w:r w:rsidR="00D81E0C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Під час </w:t>
      </w:r>
      <w:r w:rsidR="00D81E0C">
        <w:rPr>
          <w:rFonts w:ascii="Times New Roman" w:hAnsi="Times New Roman" w:cs="Times New Roman"/>
          <w:bCs/>
          <w:sz w:val="32"/>
          <w:szCs w:val="32"/>
          <w:lang w:val="uk-UA"/>
        </w:rPr>
        <w:t>подорожей діти</w:t>
      </w:r>
      <w:r w:rsidR="00D81E0C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багато цікавого дізналися про різноманітність рослинного та тваринного світу.</w:t>
      </w:r>
    </w:p>
    <w:p w:rsidR="004F3475" w:rsidRPr="00D81E0C" w:rsidRDefault="00D81E0C" w:rsidP="00CE7B07">
      <w:pPr>
        <w:tabs>
          <w:tab w:val="left" w:pos="5445"/>
        </w:tabs>
        <w:jc w:val="center"/>
        <w:rPr>
          <w:b/>
          <w:bCs/>
          <w:lang w:val="uk-UA"/>
        </w:rPr>
      </w:pPr>
      <w:r w:rsidRPr="00D81E0C">
        <w:rPr>
          <w:rFonts w:ascii="Times New Roman" w:hAnsi="Times New Roman" w:cs="Times New Roman"/>
          <w:bCs/>
          <w:iCs/>
          <w:noProof/>
          <w:sz w:val="32"/>
          <w:szCs w:val="32"/>
        </w:rPr>
        <w:drawing>
          <wp:inline distT="0" distB="0" distL="0" distR="0">
            <wp:extent cx="2743200" cy="2057400"/>
            <wp:effectExtent l="19050" t="0" r="0" b="0"/>
            <wp:docPr id="43" name="Рисунок 3" descr="C:\Users\Светлана\Desktop\IMG-ddd0bf073397e0beaed32068ee78590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IMG-ddd0bf073397e0beaed32068ee785902-V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E0C" w:rsidRDefault="00D81E0C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706CBC" w:rsidRDefault="00AB7392" w:rsidP="00C4652D">
      <w:pPr>
        <w:jc w:val="both"/>
        <w:rPr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  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 xml:space="preserve">До вихованців  табору «Дзвіночок» завітали актори театру </w:t>
      </w:r>
      <w:r w:rsidR="00714BD8">
        <w:rPr>
          <w:rFonts w:ascii="Times New Roman" w:hAnsi="Times New Roman" w:cs="Times New Roman"/>
          <w:sz w:val="32"/>
          <w:szCs w:val="32"/>
          <w:lang w:val="uk-UA"/>
        </w:rPr>
        <w:t>«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>Карнавал</w:t>
      </w:r>
      <w:r w:rsidR="00714BD8">
        <w:rPr>
          <w:rFonts w:ascii="Times New Roman" w:hAnsi="Times New Roman" w:cs="Times New Roman"/>
          <w:sz w:val="32"/>
          <w:szCs w:val="32"/>
          <w:lang w:val="uk-UA"/>
        </w:rPr>
        <w:t>»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 xml:space="preserve"> з цікавою</w:t>
      </w:r>
      <w:r w:rsidR="00714BD8">
        <w:rPr>
          <w:rFonts w:ascii="Times New Roman" w:hAnsi="Times New Roman" w:cs="Times New Roman"/>
          <w:sz w:val="32"/>
          <w:szCs w:val="32"/>
          <w:lang w:val="uk-UA"/>
        </w:rPr>
        <w:t>,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 xml:space="preserve"> пізнавальною,</w:t>
      </w:r>
      <w:r w:rsidR="00121D1F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>захоплюючою  виставою</w:t>
      </w:r>
      <w:r w:rsidR="00714BD8">
        <w:rPr>
          <w:rFonts w:ascii="Times New Roman" w:hAnsi="Times New Roman" w:cs="Times New Roman"/>
          <w:sz w:val="32"/>
          <w:szCs w:val="32"/>
          <w:lang w:val="uk-UA"/>
        </w:rPr>
        <w:t>, п</w:t>
      </w:r>
      <w:r w:rsidR="00706CBC" w:rsidRPr="00706CBC">
        <w:rPr>
          <w:rFonts w:ascii="Times New Roman" w:hAnsi="Times New Roman" w:cs="Times New Roman"/>
          <w:sz w:val="32"/>
          <w:szCs w:val="32"/>
          <w:lang w:val="uk-UA"/>
        </w:rPr>
        <w:t>ід час якої  діти в інтерактивній формі повторили та закріпили правила поводження на дорозі.</w:t>
      </w:r>
    </w:p>
    <w:p w:rsidR="00572394" w:rsidRDefault="00F2542E" w:rsidP="00CE7B07">
      <w:pPr>
        <w:tabs>
          <w:tab w:val="left" w:pos="5445"/>
        </w:tabs>
        <w:jc w:val="center"/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F2542E">
        <w:rPr>
          <w:rFonts w:ascii="Times New Roman" w:hAnsi="Times New Roman" w:cs="Times New Roman"/>
          <w:bCs/>
          <w:noProof/>
          <w:sz w:val="32"/>
          <w:szCs w:val="32"/>
        </w:rPr>
        <w:lastRenderedPageBreak/>
        <w:drawing>
          <wp:inline distT="0" distB="0" distL="0" distR="0">
            <wp:extent cx="3670300" cy="3152826"/>
            <wp:effectExtent l="19050" t="0" r="6350" b="0"/>
            <wp:docPr id="65" name="Рисунок 13" descr="C:\Users\Светлана\Desktop\IMG-93e305116f1913824b8254a6ca4981c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лана\Desktop\IMG-93e305116f1913824b8254a6ca4981c8-V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827" cy="3154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6B" w:rsidRDefault="008707EC" w:rsidP="00CE7B07">
      <w:pPr>
        <w:tabs>
          <w:tab w:val="left" w:pos="5445"/>
        </w:tabs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EF7D44">
        <w:rPr>
          <w:rFonts w:ascii="Times New Roman" w:hAnsi="Times New Roman" w:cs="Times New Roman"/>
          <w:bCs/>
          <w:sz w:val="32"/>
          <w:szCs w:val="32"/>
          <w:lang w:val="uk-UA"/>
        </w:rPr>
        <w:t>Спробували свої сили в боулінг-клубі «Місто»</w:t>
      </w:r>
      <w:r w:rsidRPr="00EF7D44">
        <w:rPr>
          <w:rFonts w:ascii="Times New Roman" w:hAnsi="Times New Roman" w:cs="Times New Roman"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діти 4-А клас</w:t>
      </w:r>
      <w:r w:rsidR="00283CC8">
        <w:rPr>
          <w:rFonts w:ascii="Times New Roman" w:hAnsi="Times New Roman" w:cs="Times New Roman"/>
          <w:bCs/>
          <w:sz w:val="32"/>
          <w:szCs w:val="32"/>
          <w:lang w:val="uk-UA"/>
        </w:rPr>
        <w:t>у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пришкільного табору «Дзвіночок» . На вихованців очікувала цікава розвага – боулінг. Під час гри азарт захопив усіх присутніх.</w:t>
      </w:r>
      <w:r w:rsidR="00E7013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Страйки,</w:t>
      </w:r>
      <w:r w:rsidR="00121D1F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перемога товаришів </w:t>
      </w:r>
      <w:r w:rsidR="00283CC8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та радість від спілкуванняя один </w:t>
      </w:r>
      <w:r w:rsidR="00D048C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з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одним підняли дітям настрій.</w:t>
      </w:r>
      <w:r w:rsidR="00572394" w:rsidRPr="00572394">
        <w:rPr>
          <w:rFonts w:ascii="Times New Roman" w:hAnsi="Times New Roman" w:cs="Times New Roman"/>
          <w:bCs/>
          <w:noProof/>
          <w:sz w:val="32"/>
          <w:szCs w:val="32"/>
          <w:lang w:val="uk-UA"/>
        </w:rPr>
        <w:t xml:space="preserve"> </w:t>
      </w:r>
      <w:r w:rsidR="004F3475" w:rsidRPr="00572394"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2102672" cy="2000249"/>
            <wp:effectExtent l="19050" t="0" r="0" b="0"/>
            <wp:docPr id="13" name="Рисунок 8" descr="C:\Users\DELL\Desktop\2019 табыр\изображение_viber_2019-06-04_18-36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2019 табыр\изображение_viber_2019-06-04_18-36-0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488" cy="20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E6B" w:rsidRPr="004F3475" w:rsidRDefault="00B36E6B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</w:p>
    <w:p w:rsidR="00572394" w:rsidRDefault="004F3475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4F3475"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3511022" cy="2133600"/>
            <wp:effectExtent l="19050" t="0" r="0" b="0"/>
            <wp:docPr id="18" name="Рисунок 6" descr="C:\Users\DELL\Desktop\2019 табыр\изображение_viber_2019-06-04_18-35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esktop\2019 табыр\изображение_viber_2019-06-04_18-35-5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828" cy="2146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6" w:rsidRPr="00EF7D44" w:rsidRDefault="00AB7392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lastRenderedPageBreak/>
        <w:t xml:space="preserve">      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>Весело, яскраво, активно про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>йшов День спорту. Наші ліцеїсти</w:t>
      </w:r>
      <w:r w:rsidR="00E97826" w:rsidRPr="00EF7D44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із задоволенням  та спортивним азартом брали участь у різноманітних естафетах, іграх, конкурсах. Переможцями стали  команди ІІІ, V, VIІ загонів.</w:t>
      </w:r>
    </w:p>
    <w:p w:rsidR="00E97826" w:rsidRDefault="00E97826" w:rsidP="00C4652D">
      <w:pPr>
        <w:tabs>
          <w:tab w:val="left" w:pos="5445"/>
        </w:tabs>
        <w:jc w:val="both"/>
        <w:rPr>
          <w:b/>
          <w:bCs/>
          <w:lang w:val="uk-UA"/>
        </w:rPr>
      </w:pPr>
    </w:p>
    <w:p w:rsidR="00E97826" w:rsidRPr="00E97826" w:rsidRDefault="00A634E6" w:rsidP="00C4652D">
      <w:pPr>
        <w:tabs>
          <w:tab w:val="left" w:pos="5445"/>
        </w:tabs>
        <w:jc w:val="both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2643505</wp:posOffset>
            </wp:positionH>
            <wp:positionV relativeFrom="paragraph">
              <wp:posOffset>144780</wp:posOffset>
            </wp:positionV>
            <wp:extent cx="2886075" cy="2238375"/>
            <wp:effectExtent l="19050" t="0" r="9525" b="0"/>
            <wp:wrapSquare wrapText="bothSides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E97826" w:rsidRPr="00E97826">
        <w:rPr>
          <w:b/>
          <w:bCs/>
          <w:lang w:val="uk-UA"/>
        </w:rPr>
        <w:t xml:space="preserve">   </w:t>
      </w:r>
      <w:r w:rsidR="00E97826">
        <w:rPr>
          <w:b/>
          <w:bCs/>
          <w:lang w:val="uk-UA"/>
        </w:rPr>
        <w:tab/>
      </w:r>
    </w:p>
    <w:p w:rsidR="004F3475" w:rsidRDefault="00E97826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b/>
          <w:bCs/>
        </w:rPr>
        <w:br w:type="textWrapping" w:clear="all"/>
      </w:r>
    </w:p>
    <w:p w:rsidR="00844E57" w:rsidRPr="00844E57" w:rsidRDefault="00844E57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</w:rPr>
      </w:pP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t>Флешмоб:</w:t>
      </w:r>
      <w:r w:rsidRPr="00844E57">
        <w:rPr>
          <w:rFonts w:ascii="Times New Roman" w:hAnsi="Times New Roman" w:cs="Times New Roman"/>
          <w:bCs/>
          <w:sz w:val="32"/>
          <w:szCs w:val="32"/>
        </w:rPr>
        <w:t xml:space="preserve"> «Роби з нами, роби, як ми, роби краще за нас»</w:t>
      </w:r>
    </w:p>
    <w:p w:rsidR="00E97826" w:rsidRPr="00E97826" w:rsidRDefault="00E97826" w:rsidP="00C4652D">
      <w:pPr>
        <w:tabs>
          <w:tab w:val="left" w:pos="5445"/>
        </w:tabs>
        <w:jc w:val="both"/>
        <w:rPr>
          <w:b/>
          <w:bCs/>
        </w:rPr>
      </w:pPr>
    </w:p>
    <w:p w:rsidR="00E97826" w:rsidRDefault="00E97826" w:rsidP="00C4652D">
      <w:pPr>
        <w:tabs>
          <w:tab w:val="left" w:pos="5445"/>
        </w:tabs>
        <w:jc w:val="both"/>
        <w:rPr>
          <w:lang w:val="uk-UA"/>
        </w:rPr>
      </w:pPr>
      <w:r w:rsidRPr="00E97826">
        <w:rPr>
          <w:noProof/>
        </w:rPr>
        <w:drawing>
          <wp:inline distT="0" distB="0" distL="0" distR="0">
            <wp:extent cx="2342641" cy="3122448"/>
            <wp:effectExtent l="19050" t="0" r="509" b="0"/>
            <wp:docPr id="8" name="Рисунок 8" descr="C:\Users\Admin\Desktop\7\IMG_20170607_0954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C:\Users\Admin\Desktop\7\IMG_20170607_095434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641" cy="312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E6B" w:rsidRPr="00B36E6B">
        <w:rPr>
          <w:noProof/>
        </w:rPr>
        <w:drawing>
          <wp:inline distT="0" distB="0" distL="0" distR="0">
            <wp:extent cx="3279775" cy="2459831"/>
            <wp:effectExtent l="19050" t="0" r="0" b="0"/>
            <wp:docPr id="52" name="Рисунок 15" descr="C:\Users\Светлана\Desktop\IMG-091f0cf138653d804ffdde6dca6cc55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етлана\Desktop\IMG-091f0cf138653d804ffdde6dca6cc558-V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490" cy="246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6" w:rsidRPr="004F3475" w:rsidRDefault="00E97826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</w:t>
      </w: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Незабутньою подіє</w:t>
      </w:r>
      <w:r w:rsidR="00AB7392">
        <w:rPr>
          <w:rFonts w:ascii="Times New Roman" w:hAnsi="Times New Roman" w:cs="Times New Roman"/>
          <w:bCs/>
          <w:sz w:val="32"/>
          <w:szCs w:val="32"/>
          <w:lang w:val="uk-UA"/>
        </w:rPr>
        <w:t>ю стала поїздка до хлібзаводу «</w:t>
      </w: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Кулиничі». </w:t>
      </w:r>
      <w:r w:rsidRPr="00844E57">
        <w:rPr>
          <w:rFonts w:ascii="Times New Roman" w:hAnsi="Times New Roman" w:cs="Times New Roman"/>
          <w:bCs/>
          <w:sz w:val="32"/>
          <w:szCs w:val="32"/>
        </w:rPr>
        <w:br/>
      </w: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Діти з великим захопленням спостерігали за процесом </w:t>
      </w:r>
      <w:r w:rsidRPr="00844E57">
        <w:rPr>
          <w:rFonts w:ascii="Times New Roman" w:hAnsi="Times New Roman" w:cs="Times New Roman"/>
          <w:bCs/>
          <w:sz w:val="32"/>
          <w:szCs w:val="32"/>
          <w:lang w:val="uk-UA"/>
        </w:rPr>
        <w:lastRenderedPageBreak/>
        <w:t>виготовлення хлібних виробів, а  ще з більшим апетитом смакували щойно випеченими тістечками .</w:t>
      </w:r>
    </w:p>
    <w:p w:rsidR="00E97826" w:rsidRDefault="004F3475" w:rsidP="00C4652D">
      <w:pPr>
        <w:tabs>
          <w:tab w:val="left" w:pos="5445"/>
        </w:tabs>
        <w:jc w:val="both"/>
        <w:rPr>
          <w:lang w:val="uk-UA"/>
        </w:rPr>
      </w:pPr>
      <w:r>
        <w:rPr>
          <w:b/>
          <w:bCs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2263140</wp:posOffset>
            </wp:positionH>
            <wp:positionV relativeFrom="paragraph">
              <wp:posOffset>523240</wp:posOffset>
            </wp:positionV>
            <wp:extent cx="3457575" cy="2590800"/>
            <wp:effectExtent l="19050" t="0" r="9525" b="0"/>
            <wp:wrapSquare wrapText="bothSides"/>
            <wp:docPr id="9" name="Рисунок 9" descr="C:\Users\Admin\Desktop\табір 2 тиждень\12 червня\IMG_20170531_1226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Admin\Desktop\табір 2 тиждень\12 червня\IMG_20170531_122652.jpg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908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B509AA">
        <w:rPr>
          <w:b/>
          <w:bCs/>
          <w:lang w:val="uk-UA"/>
        </w:rPr>
        <w:t xml:space="preserve"> </w:t>
      </w:r>
      <w:r w:rsidR="00B509AA" w:rsidRPr="00E97826">
        <w:rPr>
          <w:noProof/>
        </w:rPr>
        <w:t xml:space="preserve"> </w:t>
      </w:r>
      <w:r w:rsidR="00844E57">
        <w:rPr>
          <w:lang w:val="uk-UA"/>
        </w:rPr>
        <w:br w:type="textWrapping" w:clear="all"/>
      </w:r>
    </w:p>
    <w:p w:rsidR="00A42306" w:rsidRDefault="00B36E6B" w:rsidP="00C4652D">
      <w:pPr>
        <w:tabs>
          <w:tab w:val="left" w:pos="5445"/>
        </w:tabs>
        <w:jc w:val="both"/>
        <w:rPr>
          <w:lang w:val="uk-UA"/>
        </w:rPr>
      </w:pPr>
      <w:r w:rsidRPr="00B36E6B">
        <w:rPr>
          <w:noProof/>
        </w:rPr>
        <w:drawing>
          <wp:inline distT="0" distB="0" distL="0" distR="0">
            <wp:extent cx="2000250" cy="1866900"/>
            <wp:effectExtent l="19050" t="0" r="0" b="0"/>
            <wp:docPr id="53" name="Рисунок 10" descr="C:\Users\Admin\Desktop\табір 2 тиждень\12 червня\IMG_20170531_1226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:\Users\Admin\Desktop\табір 2 тиждень\12 червня\IMG_20170531_12264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31" cy="186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74D" w:rsidRPr="008B4EFE" w:rsidRDefault="00C2174D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A634E6" w:rsidRDefault="00A634E6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8707EC" w:rsidRDefault="00195A08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</w:t>
      </w:r>
      <w:r w:rsidR="004D7FA3">
        <w:rPr>
          <w:rFonts w:ascii="Times New Roman" w:hAnsi="Times New Roman" w:cs="Times New Roman"/>
          <w:sz w:val="32"/>
          <w:szCs w:val="32"/>
          <w:lang w:val="uk-UA"/>
        </w:rPr>
        <w:t>Відпочиваючі</w:t>
      </w:r>
      <w:r w:rsidR="00C2174D" w:rsidRPr="008B4EFE">
        <w:rPr>
          <w:rFonts w:ascii="Times New Roman" w:hAnsi="Times New Roman" w:cs="Times New Roman"/>
          <w:sz w:val="32"/>
          <w:szCs w:val="32"/>
          <w:lang w:val="uk-UA"/>
        </w:rPr>
        <w:t xml:space="preserve">  табору «Дзвіночок» уважно слухали фахівця із соціальної служби Хурсову Світлану Іванівну про безпеку дітей влітку на залізниці,на дорозі.</w:t>
      </w:r>
      <w:r w:rsidR="008B4EFE" w:rsidRPr="008B4EFE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Із</w:t>
      </w:r>
      <w:r w:rsidR="00C2174D" w:rsidRPr="008B4EFE">
        <w:rPr>
          <w:rFonts w:ascii="Times New Roman" w:hAnsi="Times New Roman" w:cs="Times New Roman"/>
          <w:sz w:val="32"/>
          <w:szCs w:val="32"/>
          <w:lang w:val="uk-UA"/>
        </w:rPr>
        <w:t xml:space="preserve"> задоволенням та цікавістю переглянули мультфільми про безпеку жит</w:t>
      </w:r>
      <w:r w:rsidR="008B4EFE" w:rsidRPr="008B4EFE">
        <w:rPr>
          <w:rFonts w:ascii="Times New Roman" w:hAnsi="Times New Roman" w:cs="Times New Roman"/>
          <w:sz w:val="32"/>
          <w:szCs w:val="32"/>
          <w:lang w:val="uk-UA"/>
        </w:rPr>
        <w:t>т</w:t>
      </w:r>
      <w:r w:rsidR="00C2174D" w:rsidRPr="008B4EFE">
        <w:rPr>
          <w:rFonts w:ascii="Times New Roman" w:hAnsi="Times New Roman" w:cs="Times New Roman"/>
          <w:sz w:val="32"/>
          <w:szCs w:val="32"/>
          <w:lang w:val="uk-UA"/>
        </w:rPr>
        <w:t>єдільності</w:t>
      </w:r>
      <w:r w:rsidR="008B4EFE" w:rsidRPr="008B4EFE"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8B4EFE" w:rsidRDefault="008B4EFE" w:rsidP="00CE7B07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 w:rsidRPr="00CE1822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600545" cy="2246018"/>
            <wp:effectExtent l="19050" t="0" r="9305" b="0"/>
            <wp:docPr id="115" name="Рисунок 16" descr="C:\Users\DELL\Desktop\изображение_viber_2019-06-09_00-07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LL\Desktop\изображение_viber_2019-06-09_00-07-3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129" cy="2245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306" w:rsidRPr="00B509AA" w:rsidRDefault="004D7FA3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До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 xml:space="preserve"> Д</w:t>
      </w:r>
      <w:r w:rsidR="00E70138" w:rsidRPr="00B509AA">
        <w:rPr>
          <w:rFonts w:ascii="Times New Roman" w:hAnsi="Times New Roman" w:cs="Times New Roman"/>
          <w:sz w:val="32"/>
          <w:szCs w:val="32"/>
          <w:lang w:val="uk-UA"/>
        </w:rPr>
        <w:t>ня захисту дітей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вихованці </w:t>
      </w:r>
      <w:r w:rsidR="00B36E6B" w:rsidRPr="00B509AA">
        <w:rPr>
          <w:rFonts w:ascii="Times New Roman" w:hAnsi="Times New Roman" w:cs="Times New Roman"/>
          <w:sz w:val="32"/>
          <w:szCs w:val="32"/>
          <w:lang w:val="uk-UA"/>
        </w:rPr>
        <w:t xml:space="preserve"> пришкільного табору «Дзвіночок» отримали 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 xml:space="preserve"> чудові </w:t>
      </w:r>
      <w:r w:rsidR="006E3C36" w:rsidRPr="00B509AA">
        <w:rPr>
          <w:rFonts w:ascii="Times New Roman" w:hAnsi="Times New Roman" w:cs="Times New Roman"/>
          <w:sz w:val="32"/>
          <w:szCs w:val="32"/>
          <w:lang w:val="uk-UA"/>
        </w:rPr>
        <w:t xml:space="preserve">практичні </w:t>
      </w:r>
      <w:r w:rsidR="00B36E6B" w:rsidRPr="00B509AA">
        <w:rPr>
          <w:rFonts w:ascii="Times New Roman" w:hAnsi="Times New Roman" w:cs="Times New Roman"/>
          <w:sz w:val="32"/>
          <w:szCs w:val="32"/>
          <w:lang w:val="uk-UA"/>
        </w:rPr>
        <w:t>подарунки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6E3C36" w:rsidRPr="00B509AA">
        <w:rPr>
          <w:rFonts w:ascii="Times New Roman" w:hAnsi="Times New Roman" w:cs="Times New Roman"/>
          <w:sz w:val="32"/>
          <w:szCs w:val="32"/>
          <w:lang w:val="uk-UA"/>
        </w:rPr>
        <w:t xml:space="preserve"> від народного депутата України В.М.Кацуби </w:t>
      </w:r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572394" w:rsidRPr="000054E0" w:rsidRDefault="008707EC" w:rsidP="00CE7B07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noProof/>
          <w:sz w:val="32"/>
          <w:szCs w:val="32"/>
        </w:rPr>
        <w:lastRenderedPageBreak/>
        <w:drawing>
          <wp:inline distT="0" distB="0" distL="0" distR="0">
            <wp:extent cx="3657600" cy="2070174"/>
            <wp:effectExtent l="19050" t="0" r="0" b="0"/>
            <wp:docPr id="35" name="Рисунок 2" descr="C:\Users\DELL\Desktop\2019 табыр\изображение_viber_2019-06-03_11-45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2019 табыр\изображение_viber_2019-06-03_11-45-0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70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54E0" w:rsidRPr="00405C5E">
        <w:rPr>
          <w:noProof/>
          <w:sz w:val="32"/>
          <w:szCs w:val="32"/>
        </w:rPr>
        <w:drawing>
          <wp:inline distT="0" distB="0" distL="0" distR="0">
            <wp:extent cx="3460797" cy="2276475"/>
            <wp:effectExtent l="19050" t="0" r="6303" b="0"/>
            <wp:docPr id="26" name="Рисунок 9" descr="C:\Users\Светлана\Desktop\IMG-24d7d790670b7832f961b75ae9b30d5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IMG-24d7d790670b7832f961b75ae9b30d5d-V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280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5E" w:rsidRPr="00D81E0C" w:rsidRDefault="006E3C36" w:rsidP="00C4652D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</w:pPr>
      <w:r>
        <w:rPr>
          <w:b/>
          <w:bCs/>
        </w:rPr>
        <w:t xml:space="preserve">         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Молодші школярі </w:t>
      </w:r>
      <w:r w:rsidR="004D7FA3" w:rsidRPr="00832BED">
        <w:rPr>
          <w:rFonts w:ascii="Times New Roman" w:hAnsi="Times New Roman" w:cs="Times New Roman"/>
          <w:sz w:val="32"/>
          <w:szCs w:val="32"/>
          <w:lang w:val="uk-UA"/>
        </w:rPr>
        <w:t xml:space="preserve"> відвідали природничий музей Харківської державної зооветеринарної академії, де прослухали лекцію про життя тварин.</w:t>
      </w:r>
      <w:r w:rsidR="004D7FA3" w:rsidRPr="00832BED"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  <w:t xml:space="preserve"> </w:t>
      </w:r>
    </w:p>
    <w:p w:rsidR="00405C5E" w:rsidRDefault="00405C5E" w:rsidP="00CE7B07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r w:rsidRPr="00405C5E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437512" cy="2447925"/>
            <wp:effectExtent l="19050" t="0" r="0" b="0"/>
            <wp:docPr id="22" name="Рисунок 13" descr="C:\Users\DELL\Desktop\изображение_viber_2019-06-04_09-54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LL\Desktop\изображение_viber_2019-06-04_09-54-4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420" cy="2454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FA3" w:rsidRPr="00A634E6" w:rsidRDefault="000054E0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Діти 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і</w:t>
      </w:r>
      <w:r>
        <w:rPr>
          <w:rFonts w:ascii="Times New Roman" w:hAnsi="Times New Roman" w:cs="Times New Roman"/>
          <w:sz w:val="32"/>
          <w:szCs w:val="32"/>
          <w:lang w:val="uk-UA"/>
        </w:rPr>
        <w:t>з задоволенням переглянули</w:t>
      </w:r>
      <w:r w:rsidR="004D7FA3" w:rsidRPr="008B4EFE">
        <w:rPr>
          <w:rFonts w:ascii="Times New Roman" w:hAnsi="Times New Roman" w:cs="Times New Roman"/>
          <w:sz w:val="32"/>
          <w:szCs w:val="32"/>
          <w:lang w:val="uk-UA"/>
        </w:rPr>
        <w:t xml:space="preserve">  виставу «П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ринцеса на горошині»,яку підготува</w:t>
      </w:r>
      <w:r w:rsidR="004D7FA3" w:rsidRPr="008B4EFE">
        <w:rPr>
          <w:rFonts w:ascii="Times New Roman" w:hAnsi="Times New Roman" w:cs="Times New Roman"/>
          <w:sz w:val="32"/>
          <w:szCs w:val="32"/>
          <w:lang w:val="uk-UA"/>
        </w:rPr>
        <w:t>ли юні актори Дитячого будинку творчості м</w:t>
      </w:r>
      <w:r w:rsidR="004D7FA3">
        <w:rPr>
          <w:rFonts w:ascii="Times New Roman" w:hAnsi="Times New Roman" w:cs="Times New Roman"/>
          <w:sz w:val="32"/>
          <w:szCs w:val="32"/>
          <w:lang w:val="uk-UA"/>
        </w:rPr>
        <w:t>.</w:t>
      </w:r>
      <w:r w:rsidR="004D7FA3" w:rsidRPr="008B4EFE">
        <w:rPr>
          <w:rFonts w:ascii="Times New Roman" w:hAnsi="Times New Roman" w:cs="Times New Roman"/>
          <w:sz w:val="32"/>
          <w:szCs w:val="32"/>
          <w:lang w:val="uk-UA"/>
        </w:rPr>
        <w:t xml:space="preserve"> Дергачі</w:t>
      </w:r>
      <w:r w:rsidR="006D74A9"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4D7FA3" w:rsidRDefault="000054E0" w:rsidP="00C4652D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uk-UA"/>
        </w:rPr>
      </w:pPr>
      <w:r w:rsidRPr="00405C5E">
        <w:rPr>
          <w:rFonts w:ascii="Times New Roman" w:eastAsia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2902556" cy="2162175"/>
            <wp:effectExtent l="19050" t="0" r="0" b="0"/>
            <wp:docPr id="31" name="Рисунок 20" descr="C:\Users\DELL\Desktop\изображение_viber_2019-06-09_00-06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esktop\изображение_viber_2019-06-09_00-06-3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736" cy="216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4A9" w:rsidRDefault="006D74A9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6D74A9" w:rsidRDefault="006D74A9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 w:rsidRPr="004D7FA3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39415" cy="1971675"/>
            <wp:effectExtent l="19050" t="0" r="0" b="0"/>
            <wp:docPr id="62" name="Рисунок 18" descr="C:\Users\DELL\Desktop\изображение_viber_2019-06-09_00-05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LL\Desktop\изображение_viber_2019-06-09_00-05-2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58" cy="197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C5E" w:rsidRPr="006D74A9" w:rsidRDefault="00AB7392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D81E0C" w:rsidRPr="00C2174D">
        <w:rPr>
          <w:rFonts w:ascii="Times New Roman" w:hAnsi="Times New Roman" w:cs="Times New Roman"/>
          <w:sz w:val="32"/>
          <w:szCs w:val="32"/>
          <w:lang w:val="uk-UA"/>
        </w:rPr>
        <w:t>Під час роботи дитячого закладу було проведено операцію «Ми за чисту планету», в якій брали активну участь усі діти разом з вихователями</w:t>
      </w:r>
      <w:r w:rsidR="00D81E0C">
        <w:rPr>
          <w:noProof/>
        </w:rPr>
        <w:t xml:space="preserve"> </w:t>
      </w:r>
      <w:r w:rsidR="006D74A9">
        <w:rPr>
          <w:noProof/>
          <w:lang w:val="uk-UA"/>
        </w:rPr>
        <w:t>.</w:t>
      </w:r>
    </w:p>
    <w:p w:rsidR="000054E0" w:rsidRDefault="000054E0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A634E6" w:rsidRDefault="00A634E6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1224915</wp:posOffset>
            </wp:positionH>
            <wp:positionV relativeFrom="paragraph">
              <wp:posOffset>60325</wp:posOffset>
            </wp:positionV>
            <wp:extent cx="2762250" cy="2152650"/>
            <wp:effectExtent l="19050" t="0" r="0" b="0"/>
            <wp:wrapSquare wrapText="bothSides"/>
            <wp:docPr id="34" name="Рисунок 18" descr="C:\Users\Светлана\Desktop\IMG-9cd5b21e978d7ee11c16af705704f37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ветлана\Desktop\IMG-9cd5b21e978d7ee11c16af705704f37c-V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34E6" w:rsidRDefault="00A634E6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A634E6" w:rsidRDefault="00A634E6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6D74A9" w:rsidRDefault="006D74A9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6D74A9" w:rsidRDefault="006D74A9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6D74A9" w:rsidRDefault="006D74A9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0054E0" w:rsidRPr="000054E0" w:rsidRDefault="00AB7392" w:rsidP="00C4652D">
      <w:pPr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Гостинно зустріла дітей Дергачівська д</w:t>
      </w:r>
      <w:r w:rsidR="000054E0" w:rsidRPr="000054E0">
        <w:rPr>
          <w:rFonts w:ascii="Times New Roman" w:hAnsi="Times New Roman" w:cs="Times New Roman"/>
          <w:sz w:val="32"/>
          <w:szCs w:val="32"/>
          <w:lang w:val="uk-UA"/>
        </w:rPr>
        <w:t xml:space="preserve">ержавна </w:t>
      </w:r>
      <w:r>
        <w:rPr>
          <w:rFonts w:ascii="Times New Roman" w:hAnsi="Times New Roman" w:cs="Times New Roman"/>
          <w:sz w:val="32"/>
          <w:szCs w:val="32"/>
          <w:lang w:val="uk-UA"/>
        </w:rPr>
        <w:t>пожежно-рятувальна частина №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53.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="000054E0" w:rsidRPr="000054E0">
        <w:rPr>
          <w:rFonts w:ascii="Times New Roman" w:hAnsi="Times New Roman" w:cs="Times New Roman"/>
          <w:sz w:val="32"/>
          <w:szCs w:val="32"/>
          <w:lang w:val="uk-UA"/>
        </w:rPr>
        <w:t xml:space="preserve">Діти послухали цікаву бесіду з </w:t>
      </w:r>
      <w:r w:rsidR="000054E0" w:rsidRPr="000054E0">
        <w:rPr>
          <w:rFonts w:ascii="Times New Roman" w:hAnsi="Times New Roman" w:cs="Times New Roman"/>
          <w:sz w:val="32"/>
          <w:szCs w:val="32"/>
          <w:lang w:val="uk-UA"/>
        </w:rPr>
        <w:lastRenderedPageBreak/>
        <w:t xml:space="preserve">протипожежної безпеки та побачили дії рятувальників під час небезпеки. </w:t>
      </w:r>
    </w:p>
    <w:p w:rsidR="00405C5E" w:rsidRDefault="006D74A9" w:rsidP="00C4652D">
      <w:pPr>
        <w:tabs>
          <w:tab w:val="left" w:pos="1050"/>
        </w:tabs>
        <w:jc w:val="both"/>
        <w:rPr>
          <w:rFonts w:ascii="Times New Roman" w:eastAsia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noProof/>
          <w:sz w:val="32"/>
          <w:szCs w:val="32"/>
        </w:rPr>
        <w:drawing>
          <wp:inline distT="0" distB="0" distL="0" distR="0">
            <wp:extent cx="1363861" cy="2424641"/>
            <wp:effectExtent l="19050" t="0" r="7739" b="0"/>
            <wp:docPr id="59" name="Рисунок 3" descr="C:\Users\DELL\Desktop\изображение_viber_2019-06-10_22-19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изображение_viber_2019-06-10_22-19-5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820" cy="2433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149725" cy="2334220"/>
            <wp:effectExtent l="19050" t="0" r="3175" b="0"/>
            <wp:docPr id="57" name="Рисунок 1" descr="C:\Users\DELL\Desktop\изображение_viber_2019-06-10_22-19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изображение_viber_2019-06-10_22-19-48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725" cy="233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4E0" w:rsidRPr="00195A08" w:rsidRDefault="004D7FA3" w:rsidP="00195A08">
      <w:pPr>
        <w:tabs>
          <w:tab w:val="left" w:pos="1050"/>
        </w:tabs>
        <w:jc w:val="both"/>
        <w:rPr>
          <w:rFonts w:ascii="Times New Roman" w:eastAsia="Times New Roman" w:hAnsi="Times New Roman" w:cs="Times New Roman"/>
          <w:sz w:val="32"/>
          <w:szCs w:val="32"/>
          <w:lang w:val="uk-UA"/>
        </w:rPr>
      </w:pPr>
      <w:r>
        <w:rPr>
          <w:rFonts w:ascii="Times New Roman" w:eastAsia="Times New Roman" w:hAnsi="Times New Roman" w:cs="Times New Roman"/>
          <w:sz w:val="32"/>
          <w:szCs w:val="32"/>
          <w:lang w:val="uk-UA"/>
        </w:rPr>
        <w:tab/>
      </w:r>
      <w:r w:rsidR="000054E0"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077758" cy="2293739"/>
            <wp:effectExtent l="19050" t="0" r="0" b="0"/>
            <wp:docPr id="20" name="Рисунок 2" descr="C:\Users\DELL\Desktop\изображение_viber_2019-06-10_22-19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изображение_viber_2019-06-10_22-19-54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758" cy="2293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4E0" w:rsidRDefault="000054E0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Pr="000054E0">
        <w:rPr>
          <w:rFonts w:ascii="Times New Roman" w:hAnsi="Times New Roman" w:cs="Times New Roman"/>
          <w:sz w:val="32"/>
          <w:szCs w:val="32"/>
          <w:lang w:val="uk-UA"/>
        </w:rPr>
        <w:t>Незвичайно і цікаво про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йшло свято краси – конкурс «Міс -</w:t>
      </w:r>
      <w:r w:rsidRPr="000054E0">
        <w:rPr>
          <w:rFonts w:ascii="Times New Roman" w:hAnsi="Times New Roman" w:cs="Times New Roman"/>
          <w:sz w:val="32"/>
          <w:szCs w:val="32"/>
          <w:lang w:val="uk-UA"/>
        </w:rPr>
        <w:t>Літо 2019». До нього учасниці і їх рідні готувалися заздалегідь: моделювали чудове вбрання, розробляли візитівку та номери художньої самодіяльності. Звичайно, за такі старання всі конкурсантки стали «м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іс» в різних номінаціях: «Міс -Чарівність», «Міс -Ніжність», «Міс -</w:t>
      </w:r>
      <w:r w:rsidRPr="000054E0">
        <w:rPr>
          <w:rFonts w:ascii="Times New Roman" w:hAnsi="Times New Roman" w:cs="Times New Roman"/>
          <w:sz w:val="32"/>
          <w:szCs w:val="32"/>
          <w:lang w:val="uk-UA"/>
        </w:rPr>
        <w:t>Артистичність» тощо.</w:t>
      </w:r>
    </w:p>
    <w:p w:rsidR="00D4258E" w:rsidRPr="000054E0" w:rsidRDefault="000054E0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EB3425" w:rsidRPr="00706CBC">
        <w:rPr>
          <w:rFonts w:ascii="Times New Roman" w:hAnsi="Times New Roman" w:cs="Times New Roman"/>
          <w:bCs/>
          <w:sz w:val="32"/>
          <w:szCs w:val="32"/>
        </w:rPr>
        <w:t xml:space="preserve">Кожен день у таборі був насичений новими подіями, враженнями, почуттями. За час табірної зміни діти потоваришували, краще пізнали один одного, навчилися працювати у колективі, дізналися багато цікавого, розкрили свої таланти та вподобання, усвідомили важливість здорового способу життя, піклування про здоров’я </w:t>
      </w:r>
      <w:r w:rsidR="00EB3425" w:rsidRPr="00706CBC">
        <w:rPr>
          <w:rFonts w:ascii="Times New Roman" w:hAnsi="Times New Roman" w:cs="Times New Roman"/>
          <w:bCs/>
          <w:sz w:val="32"/>
          <w:szCs w:val="32"/>
        </w:rPr>
        <w:lastRenderedPageBreak/>
        <w:t>змалечку. Відпочинок у таборі «Дзвіночок» був цікавим, захоплюючим і надовго запам’ятається дітворі</w:t>
      </w:r>
      <w:r w:rsidR="004D7FA3">
        <w:rPr>
          <w:rFonts w:ascii="Times New Roman" w:hAnsi="Times New Roman" w:cs="Times New Roman"/>
          <w:bCs/>
          <w:sz w:val="32"/>
          <w:szCs w:val="32"/>
          <w:lang w:val="uk-UA"/>
        </w:rPr>
        <w:t>.</w:t>
      </w:r>
    </w:p>
    <w:p w:rsidR="00572394" w:rsidRPr="006D74A9" w:rsidRDefault="00832BED" w:rsidP="00C4652D">
      <w:pPr>
        <w:tabs>
          <w:tab w:val="left" w:pos="5445"/>
        </w:tabs>
        <w:jc w:val="both"/>
        <w:rPr>
          <w:b/>
          <w:bCs/>
          <w:lang w:val="uk-UA"/>
        </w:rPr>
      </w:pPr>
      <w:r>
        <w:rPr>
          <w:b/>
          <w:bCs/>
          <w:noProof/>
        </w:rPr>
        <w:drawing>
          <wp:inline distT="0" distB="0" distL="0" distR="0">
            <wp:extent cx="2412657" cy="2028825"/>
            <wp:effectExtent l="19050" t="0" r="6693" b="0"/>
            <wp:docPr id="100" name="Рисунок 9" descr="C:\Users\DELL\Desktop\2019 табыр\изображение_viber_2019-06-07_06-50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Desktop\2019 табыр\изображение_viber_2019-06-07_06-50-1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657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>
            <wp:extent cx="2603500" cy="1952625"/>
            <wp:effectExtent l="19050" t="0" r="6350" b="0"/>
            <wp:docPr id="101" name="Рисунок 10" descr="C:\Users\Светлана\Desktop\IMG-83c179bd010dbe3ae4467bf3d41067b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IMG-83c179bd010dbe3ae4467bf3d41067b2-V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333" cy="19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42E" w:rsidRPr="00572394" w:rsidRDefault="00195A08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</w:t>
      </w:r>
      <w:r w:rsidR="00F2542E" w:rsidRPr="00572394">
        <w:rPr>
          <w:rFonts w:ascii="Times New Roman" w:hAnsi="Times New Roman" w:cs="Times New Roman"/>
          <w:sz w:val="32"/>
          <w:szCs w:val="32"/>
          <w:lang w:val="uk-UA"/>
        </w:rPr>
        <w:t>Увесь період роботи відпочинкової зміни вихователі разом із працівниками їдальні постійно дбали про дотримання санітарно-гігієнічних умов відпочинку та режиму дня. Щоденно проводили ранкову зарядку, яка надавала наснаги та бадьорого настрою на весь день. А після насиченого іграми,конкурсами, екскурсіями дня на втомлених, але щасливих і веселих дітей чекав смачний обід.</w:t>
      </w:r>
    </w:p>
    <w:p w:rsidR="0088612A" w:rsidRDefault="00F2542E" w:rsidP="00C4652D">
      <w:pPr>
        <w:tabs>
          <w:tab w:val="left" w:pos="5445"/>
        </w:tabs>
        <w:jc w:val="both"/>
        <w:rPr>
          <w:lang w:val="uk-UA"/>
        </w:rPr>
      </w:pPr>
      <w:r>
        <w:rPr>
          <w:noProof/>
        </w:rPr>
        <w:drawing>
          <wp:inline distT="0" distB="0" distL="0" distR="0">
            <wp:extent cx="3752850" cy="2962275"/>
            <wp:effectExtent l="19050" t="0" r="0" b="0"/>
            <wp:docPr id="66" name="Рисунок 11" descr="C:\Users\DELL\Desktop\2019 табыр\изображение_viber_2019-06-07_13-53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Desktop\2019 табыр\изображение_viber_2019-06-07_13-53-19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4E6" w:rsidRDefault="00A634E6" w:rsidP="00C4652D">
      <w:pPr>
        <w:tabs>
          <w:tab w:val="left" w:pos="5445"/>
        </w:tabs>
        <w:jc w:val="both"/>
        <w:rPr>
          <w:lang w:val="uk-UA"/>
        </w:rPr>
      </w:pPr>
    </w:p>
    <w:p w:rsidR="00A634E6" w:rsidRDefault="00A634E6" w:rsidP="00C4652D">
      <w:pPr>
        <w:tabs>
          <w:tab w:val="left" w:pos="5445"/>
        </w:tabs>
        <w:jc w:val="both"/>
        <w:rPr>
          <w:lang w:val="uk-UA"/>
        </w:rPr>
      </w:pPr>
    </w:p>
    <w:p w:rsidR="00A634E6" w:rsidRDefault="00A634E6" w:rsidP="00C4652D">
      <w:pPr>
        <w:tabs>
          <w:tab w:val="left" w:pos="5445"/>
        </w:tabs>
        <w:jc w:val="both"/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2150268" cy="2867025"/>
            <wp:effectExtent l="19050" t="0" r="2382" b="0"/>
            <wp:docPr id="56" name="Рисунок 4" descr="C:\Users\DELL\Desktop\изображение_viber_2019-06-07_13-53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изображение_viber_2019-06-07_13-53-5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383" cy="286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F0E" w:rsidRPr="00405C5E" w:rsidRDefault="00FD2F0E" w:rsidP="00C4652D">
      <w:pPr>
        <w:tabs>
          <w:tab w:val="left" w:pos="5445"/>
        </w:tabs>
        <w:jc w:val="both"/>
        <w:rPr>
          <w:lang w:val="uk-UA"/>
        </w:rPr>
      </w:pPr>
    </w:p>
    <w:p w:rsidR="00DC2D20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</w:t>
      </w:r>
      <w:r w:rsidR="00355D70" w:rsidRPr="00DC2D20">
        <w:rPr>
          <w:rFonts w:ascii="Times New Roman" w:hAnsi="Times New Roman" w:cs="Times New Roman"/>
          <w:sz w:val="32"/>
          <w:szCs w:val="32"/>
          <w:lang w:val="uk-UA"/>
        </w:rPr>
        <w:t xml:space="preserve">Отже, діти багато побачили цікавого, пізнали нового. Відпочинок у «Дзвіночку» згуртував учнів різних класів, сприяв розвитку вміння жити </w:t>
      </w:r>
      <w:r w:rsidR="00283CC8">
        <w:rPr>
          <w:rFonts w:ascii="Times New Roman" w:hAnsi="Times New Roman" w:cs="Times New Roman"/>
          <w:sz w:val="32"/>
          <w:szCs w:val="32"/>
          <w:lang w:val="uk-UA"/>
        </w:rPr>
        <w:t>в</w:t>
      </w:r>
      <w:r w:rsidR="00355D70" w:rsidRPr="00DC2D20">
        <w:rPr>
          <w:rFonts w:ascii="Times New Roman" w:hAnsi="Times New Roman" w:cs="Times New Roman"/>
          <w:sz w:val="32"/>
          <w:szCs w:val="32"/>
          <w:lang w:val="uk-UA"/>
        </w:rPr>
        <w:t xml:space="preserve"> колективі, дружити, навчив вихованців бути добрими, допоміг їм проявити свої можливості під час участі у різних конкурсах, турнірах, спортивних змаганнях, трудових десантах, колективних творчих справах</w:t>
      </w:r>
      <w:r w:rsidR="00355D70">
        <w:rPr>
          <w:lang w:val="uk-UA"/>
        </w:rPr>
        <w:t>.</w:t>
      </w:r>
      <w:r w:rsidR="00DC2D20" w:rsidRPr="00DC2D2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 w:rsidR="006D74A9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</w:p>
    <w:p w:rsidR="00DC2D20" w:rsidRPr="00706CBC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</w:t>
      </w:r>
      <w:r w:rsidR="00DC2D20" w:rsidRPr="00706CBC">
        <w:rPr>
          <w:rFonts w:ascii="Times New Roman" w:hAnsi="Times New Roman" w:cs="Times New Roman"/>
          <w:bCs/>
          <w:sz w:val="32"/>
          <w:szCs w:val="32"/>
          <w:lang w:val="uk-UA"/>
        </w:rPr>
        <w:t>Батьки висловлюють щиру подя</w:t>
      </w:r>
      <w:r w:rsidR="00DC2D20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ку </w:t>
      </w:r>
      <w:r w:rsidR="006D74A9">
        <w:rPr>
          <w:rFonts w:ascii="Times New Roman" w:hAnsi="Times New Roman" w:cs="Times New Roman"/>
          <w:bCs/>
          <w:sz w:val="32"/>
          <w:szCs w:val="32"/>
          <w:lang w:val="uk-UA"/>
        </w:rPr>
        <w:t>відділу освіти Малод</w:t>
      </w:r>
      <w:r w:rsidR="00283CC8">
        <w:rPr>
          <w:rFonts w:ascii="Times New Roman" w:hAnsi="Times New Roman" w:cs="Times New Roman"/>
          <w:bCs/>
          <w:sz w:val="32"/>
          <w:szCs w:val="32"/>
          <w:lang w:val="uk-UA"/>
        </w:rPr>
        <w:t>анилівської селищної</w:t>
      </w:r>
      <w:r w:rsidR="00F95A06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ради</w:t>
      </w:r>
      <w:r w:rsidR="00DC2D20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, адміністрації ліцею, вихователям  за увагу та турботу про оздоровлення підростаючого покоління. </w:t>
      </w:r>
    </w:p>
    <w:p w:rsidR="00DC2D20" w:rsidRPr="00706CBC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     </w:t>
      </w:r>
      <w:r w:rsidR="00DC2D20" w:rsidRPr="00706CBC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Діти – це наше майбутнє, майбутнє нашої країни, і обов’язок дорослих в усьому світі – надавати дітям усе найкраще, захищати їх від усього жорстокого та злого. </w:t>
      </w:r>
      <w:r w:rsidR="00DC2D20" w:rsidRPr="00706CBC">
        <w:rPr>
          <w:rFonts w:ascii="Times New Roman" w:hAnsi="Times New Roman" w:cs="Times New Roman"/>
          <w:bCs/>
          <w:sz w:val="32"/>
          <w:szCs w:val="32"/>
        </w:rPr>
        <w:t xml:space="preserve">Саме від того, якими стануть діти, залежить майбутнє кожного з нас. </w:t>
      </w:r>
    </w:p>
    <w:p w:rsidR="00C22534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C22534" w:rsidRDefault="00C22534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</w:p>
    <w:p w:rsidR="00DC2D20" w:rsidRPr="00405C5E" w:rsidRDefault="00DC2D20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 w:rsidRPr="00405C5E">
        <w:rPr>
          <w:rFonts w:ascii="Times New Roman" w:hAnsi="Times New Roman" w:cs="Times New Roman"/>
          <w:sz w:val="32"/>
          <w:szCs w:val="32"/>
          <w:lang w:val="uk-UA"/>
        </w:rPr>
        <w:t>Директор табору відпочинку « Дзвіночок»</w:t>
      </w:r>
    </w:p>
    <w:p w:rsidR="00DC2D20" w:rsidRPr="00405C5E" w:rsidRDefault="00405C5E" w:rsidP="00C4652D">
      <w:pPr>
        <w:tabs>
          <w:tab w:val="left" w:pos="5445"/>
        </w:tabs>
        <w:jc w:val="both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>з</w:t>
      </w:r>
      <w:r w:rsidR="00DC2D20" w:rsidRPr="00405C5E">
        <w:rPr>
          <w:rFonts w:ascii="Times New Roman" w:hAnsi="Times New Roman" w:cs="Times New Roman"/>
          <w:sz w:val="32"/>
          <w:szCs w:val="32"/>
          <w:lang w:val="uk-UA"/>
        </w:rPr>
        <w:t xml:space="preserve"> денним перебуванням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 </w:t>
      </w:r>
      <w:r w:rsidR="00F95A06">
        <w:rPr>
          <w:rFonts w:ascii="Times New Roman" w:hAnsi="Times New Roman" w:cs="Times New Roman"/>
          <w:sz w:val="32"/>
          <w:szCs w:val="32"/>
          <w:lang w:val="uk-UA"/>
        </w:rPr>
        <w:t xml:space="preserve">                 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С.В.Скоробрех</w:t>
      </w:r>
    </w:p>
    <w:p w:rsidR="00355D70" w:rsidRDefault="00355D70" w:rsidP="00C4652D">
      <w:pPr>
        <w:tabs>
          <w:tab w:val="left" w:pos="1350"/>
        </w:tabs>
        <w:jc w:val="both"/>
        <w:rPr>
          <w:lang w:val="uk-UA"/>
        </w:rPr>
      </w:pPr>
    </w:p>
    <w:p w:rsidR="00DC2D20" w:rsidRDefault="00DC2D20" w:rsidP="00C4652D">
      <w:pPr>
        <w:tabs>
          <w:tab w:val="left" w:pos="5445"/>
        </w:tabs>
        <w:jc w:val="both"/>
        <w:rPr>
          <w:lang w:val="uk-UA"/>
        </w:rPr>
      </w:pPr>
    </w:p>
    <w:p w:rsidR="00DC2D20" w:rsidRDefault="00DC2D20" w:rsidP="00C4652D">
      <w:pPr>
        <w:tabs>
          <w:tab w:val="left" w:pos="5445"/>
        </w:tabs>
        <w:jc w:val="both"/>
        <w:rPr>
          <w:lang w:val="uk-UA"/>
        </w:rPr>
      </w:pPr>
    </w:p>
    <w:p w:rsidR="00DC2D20" w:rsidRDefault="00DC2D20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05C5E" w:rsidRDefault="00405C5E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4F3475" w:rsidRDefault="004F3475" w:rsidP="00C4652D">
      <w:pPr>
        <w:tabs>
          <w:tab w:val="left" w:pos="5445"/>
        </w:tabs>
        <w:jc w:val="both"/>
        <w:rPr>
          <w:lang w:val="uk-UA"/>
        </w:rPr>
      </w:pPr>
    </w:p>
    <w:p w:rsidR="000054E0" w:rsidRDefault="000054E0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</w:p>
    <w:p w:rsidR="000054E0" w:rsidRDefault="000054E0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</w:p>
    <w:p w:rsidR="004F3475" w:rsidRDefault="004F3475" w:rsidP="00C4652D">
      <w:pPr>
        <w:jc w:val="both"/>
        <w:rPr>
          <w:rFonts w:ascii="Times New Roman" w:hAnsi="Times New Roman" w:cs="Times New Roman"/>
          <w:bCs/>
          <w:sz w:val="32"/>
          <w:szCs w:val="32"/>
          <w:lang w:val="uk-UA"/>
        </w:rPr>
      </w:pPr>
      <w:r w:rsidRPr="00D70494">
        <w:rPr>
          <w:rFonts w:ascii="Times New Roman" w:hAnsi="Times New Roman" w:cs="Times New Roman"/>
          <w:bCs/>
          <w:sz w:val="32"/>
          <w:szCs w:val="32"/>
          <w:lang w:val="uk-UA"/>
        </w:rPr>
        <w:t>Не</w:t>
      </w:r>
      <w:r w:rsidR="00F95A06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зважаючи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на те , що закінчилось навчання. у Комунальному закладі «Малоданилівський</w:t>
      </w:r>
      <w:r w:rsidR="00F95A06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ліцей»,і надалі шумно та гамірно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звідусіль лунає веселий</w:t>
      </w:r>
      <w:r w:rsidR="00F95A06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дитячий сміх . Це не випадково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,адже тут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lastRenderedPageBreak/>
        <w:t>розпочав свою роботу пришкільний оздоровчий табір з денним перебуванням «Дзвіночок».</w:t>
      </w:r>
    </w:p>
    <w:p w:rsidR="006441B3" w:rsidRPr="006441B3" w:rsidRDefault="00F95A06" w:rsidP="00C4652D">
      <w:pPr>
        <w:tabs>
          <w:tab w:val="left" w:pos="5445"/>
        </w:tabs>
        <w:jc w:val="both"/>
        <w:rPr>
          <w:lang w:val="uk-UA"/>
        </w:rPr>
      </w:pP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Цього 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року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у ньому відпочиває та оздоровлюється 220 дітей. 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Із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 xml:space="preserve"> великим задов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 xml:space="preserve">оленням поспішають сюди школярі, </w:t>
      </w:r>
      <w:r w:rsidR="004F3475">
        <w:rPr>
          <w:rFonts w:ascii="Times New Roman" w:hAnsi="Times New Roman" w:cs="Times New Roman"/>
          <w:bCs/>
          <w:sz w:val="32"/>
          <w:szCs w:val="32"/>
          <w:lang w:val="uk-UA"/>
        </w:rPr>
        <w:t>адже на них чекають походи , екскурсії, ігри,розваги та змага</w:t>
      </w:r>
      <w:r>
        <w:rPr>
          <w:rFonts w:ascii="Times New Roman" w:hAnsi="Times New Roman" w:cs="Times New Roman"/>
          <w:bCs/>
          <w:sz w:val="32"/>
          <w:szCs w:val="32"/>
          <w:lang w:val="uk-UA"/>
        </w:rPr>
        <w:t>ння.</w:t>
      </w:r>
    </w:p>
    <w:sectPr w:rsidR="006441B3" w:rsidRPr="006441B3" w:rsidSect="00FC20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62B4" w:rsidRDefault="00ED62B4" w:rsidP="00A42306">
      <w:pPr>
        <w:spacing w:after="0" w:line="240" w:lineRule="auto"/>
      </w:pPr>
      <w:r>
        <w:separator/>
      </w:r>
    </w:p>
  </w:endnote>
  <w:endnote w:type="continuationSeparator" w:id="0">
    <w:p w:rsidR="00ED62B4" w:rsidRDefault="00ED62B4" w:rsidP="00A42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62B4" w:rsidRDefault="00ED62B4" w:rsidP="00A42306">
      <w:pPr>
        <w:spacing w:after="0" w:line="240" w:lineRule="auto"/>
      </w:pPr>
      <w:r>
        <w:separator/>
      </w:r>
    </w:p>
  </w:footnote>
  <w:footnote w:type="continuationSeparator" w:id="0">
    <w:p w:rsidR="00ED62B4" w:rsidRDefault="00ED62B4" w:rsidP="00A423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97704C"/>
    <w:multiLevelType w:val="hybridMultilevel"/>
    <w:tmpl w:val="B9AC9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2724965"/>
    <w:multiLevelType w:val="hybridMultilevel"/>
    <w:tmpl w:val="FCB8A6F6"/>
    <w:lvl w:ilvl="0" w:tplc="A4445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2C72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B2CC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D06B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FE56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76E74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C8EF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B4F7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AA3F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97E08"/>
    <w:rsid w:val="000054E0"/>
    <w:rsid w:val="00043F80"/>
    <w:rsid w:val="000B1E50"/>
    <w:rsid w:val="00121D1F"/>
    <w:rsid w:val="00125C4D"/>
    <w:rsid w:val="0015093F"/>
    <w:rsid w:val="00195A08"/>
    <w:rsid w:val="00283CC8"/>
    <w:rsid w:val="002C5D06"/>
    <w:rsid w:val="00355D70"/>
    <w:rsid w:val="00372BC3"/>
    <w:rsid w:val="003D5E0A"/>
    <w:rsid w:val="00405C5E"/>
    <w:rsid w:val="0045798E"/>
    <w:rsid w:val="004A5AE9"/>
    <w:rsid w:val="004A696D"/>
    <w:rsid w:val="004D7FA3"/>
    <w:rsid w:val="004E028E"/>
    <w:rsid w:val="004F3475"/>
    <w:rsid w:val="00562EDB"/>
    <w:rsid w:val="00572394"/>
    <w:rsid w:val="00574B06"/>
    <w:rsid w:val="00593B6D"/>
    <w:rsid w:val="005D79D7"/>
    <w:rsid w:val="005F05E5"/>
    <w:rsid w:val="006065CB"/>
    <w:rsid w:val="006163E5"/>
    <w:rsid w:val="00630872"/>
    <w:rsid w:val="006441B3"/>
    <w:rsid w:val="006D74A9"/>
    <w:rsid w:val="006E3C36"/>
    <w:rsid w:val="00706CBC"/>
    <w:rsid w:val="00714BD8"/>
    <w:rsid w:val="00797E08"/>
    <w:rsid w:val="00832BED"/>
    <w:rsid w:val="00844E1D"/>
    <w:rsid w:val="00844E57"/>
    <w:rsid w:val="008707EC"/>
    <w:rsid w:val="0088612A"/>
    <w:rsid w:val="008A469C"/>
    <w:rsid w:val="008B2DB2"/>
    <w:rsid w:val="008B4EFE"/>
    <w:rsid w:val="009A2AF5"/>
    <w:rsid w:val="009B4654"/>
    <w:rsid w:val="00A00CD5"/>
    <w:rsid w:val="00A138EC"/>
    <w:rsid w:val="00A30C77"/>
    <w:rsid w:val="00A37D84"/>
    <w:rsid w:val="00A42306"/>
    <w:rsid w:val="00A47ADD"/>
    <w:rsid w:val="00A634E6"/>
    <w:rsid w:val="00AB7392"/>
    <w:rsid w:val="00B00133"/>
    <w:rsid w:val="00B07611"/>
    <w:rsid w:val="00B26CB6"/>
    <w:rsid w:val="00B36E6B"/>
    <w:rsid w:val="00B509AA"/>
    <w:rsid w:val="00B63E78"/>
    <w:rsid w:val="00BB28D1"/>
    <w:rsid w:val="00C2174D"/>
    <w:rsid w:val="00C22534"/>
    <w:rsid w:val="00C42F29"/>
    <w:rsid w:val="00C4652D"/>
    <w:rsid w:val="00C92B35"/>
    <w:rsid w:val="00CB6455"/>
    <w:rsid w:val="00CC0DED"/>
    <w:rsid w:val="00CE1822"/>
    <w:rsid w:val="00CE251F"/>
    <w:rsid w:val="00CE7B07"/>
    <w:rsid w:val="00D02E04"/>
    <w:rsid w:val="00D048C0"/>
    <w:rsid w:val="00D4258E"/>
    <w:rsid w:val="00D70494"/>
    <w:rsid w:val="00D81E0C"/>
    <w:rsid w:val="00DC2D20"/>
    <w:rsid w:val="00DF518F"/>
    <w:rsid w:val="00E70138"/>
    <w:rsid w:val="00E97826"/>
    <w:rsid w:val="00EB3425"/>
    <w:rsid w:val="00ED62B4"/>
    <w:rsid w:val="00EF35AF"/>
    <w:rsid w:val="00EF7D44"/>
    <w:rsid w:val="00F215B8"/>
    <w:rsid w:val="00F2542E"/>
    <w:rsid w:val="00F72A2F"/>
    <w:rsid w:val="00F95A06"/>
    <w:rsid w:val="00F95AFD"/>
    <w:rsid w:val="00FC207F"/>
    <w:rsid w:val="00FD2F0E"/>
    <w:rsid w:val="00FF7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2E650D"/>
  <w15:docId w15:val="{E42A501E-7141-4760-9645-699E8D31C2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207F"/>
  </w:style>
  <w:style w:type="paragraph" w:styleId="2">
    <w:name w:val="heading 2"/>
    <w:basedOn w:val="a"/>
    <w:next w:val="a"/>
    <w:link w:val="20"/>
    <w:uiPriority w:val="9"/>
    <w:unhideWhenUsed/>
    <w:qFormat/>
    <w:rsid w:val="00D81E0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rsid w:val="00797E0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4">
    <w:name w:val="Підзаголовок Знак"/>
    <w:basedOn w:val="a0"/>
    <w:link w:val="a3"/>
    <w:uiPriority w:val="11"/>
    <w:rsid w:val="00797E0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797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у виносці Знак"/>
    <w:basedOn w:val="a0"/>
    <w:link w:val="a5"/>
    <w:uiPriority w:val="99"/>
    <w:semiHidden/>
    <w:rsid w:val="00797E08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5798E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A42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ій колонтитул Знак"/>
    <w:basedOn w:val="a0"/>
    <w:link w:val="a8"/>
    <w:uiPriority w:val="99"/>
    <w:semiHidden/>
    <w:rsid w:val="00A42306"/>
  </w:style>
  <w:style w:type="paragraph" w:styleId="aa">
    <w:name w:val="footer"/>
    <w:basedOn w:val="a"/>
    <w:link w:val="ab"/>
    <w:uiPriority w:val="99"/>
    <w:semiHidden/>
    <w:unhideWhenUsed/>
    <w:rsid w:val="00A423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ій колонтитул Знак"/>
    <w:basedOn w:val="a0"/>
    <w:link w:val="aa"/>
    <w:uiPriority w:val="99"/>
    <w:semiHidden/>
    <w:rsid w:val="00A42306"/>
  </w:style>
  <w:style w:type="paragraph" w:styleId="ac">
    <w:name w:val="Normal (Web)"/>
    <w:basedOn w:val="a"/>
    <w:uiPriority w:val="99"/>
    <w:semiHidden/>
    <w:unhideWhenUsed/>
    <w:rsid w:val="00EB34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D81E0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540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3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291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115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6077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3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6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7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7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8C3AD5-26D5-4998-99F7-209F74989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</TotalTime>
  <Pages>1</Pages>
  <Words>1312</Words>
  <Characters>7482</Characters>
  <Application>Microsoft Office Word</Application>
  <DocSecurity>0</DocSecurity>
  <Lines>62</Lines>
  <Paragraphs>17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36</cp:revision>
  <dcterms:created xsi:type="dcterms:W3CDTF">2019-06-05T07:27:00Z</dcterms:created>
  <dcterms:modified xsi:type="dcterms:W3CDTF">2019-11-21T08:50:00Z</dcterms:modified>
</cp:coreProperties>
</file>